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B70" w:rsidRPr="007247B7" w:rsidRDefault="00A00B70" w:rsidP="00A00B70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பார்வதி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நந்தன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கணேஷா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ஷண்முக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சோதரா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கணேஷா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மணிகண்ட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சோதரா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கணேஷா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கணேஷா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கணேஷா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கணேஷா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,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கணேஷா</w:t>
      </w:r>
      <w:proofErr w:type="spellEnd"/>
    </w:p>
    <w:p w:rsidR="00A00B70" w:rsidRPr="007247B7" w:rsidRDefault="00A00B70" w:rsidP="00A00B70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Vijaya" w:hAnsi="Vijaya" w:cs="Vijaya"/>
          <w:color w:val="7030A0"/>
          <w:sz w:val="40"/>
          <w:szCs w:val="40"/>
        </w:rPr>
      </w:pPr>
      <w:r w:rsidRPr="007247B7">
        <w:rPr>
          <w:rFonts w:ascii="Vijaya" w:hAnsi="Vijaya" w:cs="Vijaya"/>
          <w:color w:val="7030A0"/>
          <w:sz w:val="40"/>
          <w:szCs w:val="40"/>
        </w:rPr>
        <w:t>=======================================</w:t>
      </w:r>
    </w:p>
    <w:p w:rsidR="00A00B70" w:rsidRPr="007247B7" w:rsidRDefault="00A00B70" w:rsidP="00A00B70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கணேஷ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கணேஷ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கணேஷ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கணேஷ</w:t>
      </w:r>
      <w:proofErr w:type="spellEnd"/>
    </w:p>
    <w:p w:rsidR="00A00B70" w:rsidRPr="007247B7" w:rsidRDefault="00A00B70" w:rsidP="00A00B70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மூஷிக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வாகன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கணேஷ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மோதக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ஹஸ்தா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கணேஷ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ஷ்யாமலா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கர்ண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கணேஷ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விளம்பித்த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சூத்திர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கணேஷ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(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கணேஷ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>)</w:t>
      </w:r>
    </w:p>
    <w:p w:rsidR="00A00B70" w:rsidRPr="007247B7" w:rsidRDefault="00A00B70" w:rsidP="00A00B70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வாமன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ரூபா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கணேஷ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மஹேஸ்வர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புத்ர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கணேஷ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விக்ன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விநாயக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கணேஷ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பாத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நமஸ்தே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கணேஷ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(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கணேஷ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>)</w:t>
      </w:r>
    </w:p>
    <w:p w:rsidR="00A00B70" w:rsidRPr="007247B7" w:rsidRDefault="00A00B70" w:rsidP="00A00B70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Vijaya" w:hAnsi="Vijaya" w:cs="Vijaya"/>
          <w:color w:val="7030A0"/>
          <w:sz w:val="40"/>
          <w:szCs w:val="40"/>
        </w:rPr>
      </w:pPr>
      <w:r w:rsidRPr="007247B7">
        <w:rPr>
          <w:rFonts w:ascii="Vijaya" w:hAnsi="Vijaya" w:cs="Vijaya"/>
          <w:color w:val="7030A0"/>
          <w:sz w:val="40"/>
          <w:szCs w:val="40"/>
        </w:rPr>
        <w:t>====================================</w:t>
      </w:r>
    </w:p>
    <w:p w:rsidR="00A00B70" w:rsidRPr="007247B7" w:rsidRDefault="00A00B70" w:rsidP="00A00B70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கஜவதனா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ஹே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கஜானன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கௌரி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தநயா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கஜானன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கங்காதரா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சிவ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நந்தன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கிரிஜா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பிரிய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நந்தன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gramStart"/>
      <w:r w:rsidRPr="007247B7">
        <w:rPr>
          <w:rFonts w:ascii="Vijaya" w:hAnsi="Vijaya" w:cs="Vijaya"/>
          <w:color w:val="7030A0"/>
          <w:sz w:val="40"/>
          <w:szCs w:val="40"/>
        </w:rPr>
        <w:t xml:space="preserve">(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கஜவதனனா</w:t>
      </w:r>
      <w:proofErr w:type="spellEnd"/>
      <w:proofErr w:type="gramEnd"/>
      <w:r w:rsidRPr="007247B7">
        <w:rPr>
          <w:rFonts w:ascii="Vijaya" w:hAnsi="Vijaya" w:cs="Vijaya"/>
          <w:color w:val="7030A0"/>
          <w:sz w:val="40"/>
          <w:szCs w:val="40"/>
        </w:rPr>
        <w:t xml:space="preserve"> )</w:t>
      </w:r>
    </w:p>
    <w:p w:rsidR="00A00B70" w:rsidRPr="007247B7" w:rsidRDefault="00A00B70" w:rsidP="00A00B70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Vijaya" w:hAnsi="Vijaya" w:cs="Vijaya"/>
          <w:color w:val="7030A0"/>
          <w:sz w:val="40"/>
          <w:szCs w:val="40"/>
        </w:rPr>
      </w:pPr>
      <w:r w:rsidRPr="007247B7">
        <w:rPr>
          <w:rFonts w:ascii="Vijaya" w:hAnsi="Vijaya" w:cs="Vijaya"/>
          <w:color w:val="7030A0"/>
          <w:sz w:val="40"/>
          <w:szCs w:val="40"/>
        </w:rPr>
        <w:t>=================================</w:t>
      </w:r>
    </w:p>
    <w:p w:rsidR="00A00B70" w:rsidRPr="007247B7" w:rsidRDefault="00A00B70" w:rsidP="00A00B70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கஜானனா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கஜானனா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ஸ்ரீ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கண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நாதா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கஜானனா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கஜானனா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கஜானான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சித்தி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விநாயக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கஜானனா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கஜானனா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கஜானனா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lastRenderedPageBreak/>
        <w:t>கௌரி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நந்தன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கஜானனா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கஜானனா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கஜானனா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பிரேமா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ஸ்வரூப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கஜானனா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கஜானனா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கஜானனா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பிரணவ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ஸ்வரூப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கஜானனா</w:t>
      </w:r>
      <w:proofErr w:type="spellEnd"/>
    </w:p>
    <w:p w:rsidR="00A00B70" w:rsidRPr="007247B7" w:rsidRDefault="00A00B70" w:rsidP="00A00B70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Vijaya" w:hAnsi="Vijaya" w:cs="Vijaya"/>
          <w:color w:val="7030A0"/>
          <w:sz w:val="40"/>
          <w:szCs w:val="40"/>
        </w:rPr>
      </w:pPr>
      <w:r w:rsidRPr="007247B7">
        <w:rPr>
          <w:rFonts w:ascii="Vijaya" w:hAnsi="Vijaya" w:cs="Vijaya"/>
          <w:color w:val="7030A0"/>
          <w:sz w:val="40"/>
          <w:szCs w:val="40"/>
        </w:rPr>
        <w:t>=======================</w:t>
      </w:r>
    </w:p>
    <w:p w:rsidR="00A00B70" w:rsidRPr="007247B7" w:rsidRDefault="00A00B70" w:rsidP="00A00B70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பார்வதி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நந்தன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பால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கணேஷா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விக்ன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வீனாச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வரத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கணேஷா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சுரமுனி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வண்தித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சுமுக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கணேஷா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சுந்தர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வதன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ஞான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கணேஷா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br/>
        <w:t>==========================</w:t>
      </w:r>
      <w:r w:rsidRPr="007247B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சக்தி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சஹித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கணபதிம்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சங்கராதி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சேவிதம்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விரக்த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சகல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முனிவர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சுர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ராஜா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வினுத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சேவிதம்</w:t>
      </w:r>
      <w:proofErr w:type="spellEnd"/>
    </w:p>
    <w:p w:rsidR="007247B7" w:rsidRDefault="00A00B70" w:rsidP="00A00B70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பக்தாலி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போஷகம்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பவசுதம்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விநாயகம்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பக்தி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முக்தி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ப்ரதம்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பூசிதாங்கம்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ரக்தா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பாதாம்புஜம்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பாவயாமி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br/>
        <w:t>=====================================</w:t>
      </w:r>
      <w:r w:rsidRPr="007247B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விநாயக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விநாயக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விக்னவிநாசக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விநாயக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சம்புக்குமார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விநாயக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சங்கரிப்புத்ரா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விநாயக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பாலகனபதே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விநாயக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பரமதயாள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விநாயக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பக்தஜனப்பிரிய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விநாயக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பாத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நமஸ்தே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விநாயக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br/>
        <w:t>========================================</w:t>
      </w:r>
      <w:r w:rsidRPr="007247B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விக்னேஷம்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பஜரே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மானசா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விக்னஹரம்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பஜரே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விக்ன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கோடி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ஹரண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விமலா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கஜானன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விக்னேஷ்வர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மாம்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பாலய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தேவா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br/>
        <w:t>==============================</w:t>
      </w:r>
      <w:r w:rsidRPr="007247B7">
        <w:rPr>
          <w:rFonts w:ascii="Vijaya" w:hAnsi="Vijaya" w:cs="Vijaya"/>
          <w:color w:val="7030A0"/>
          <w:sz w:val="40"/>
          <w:szCs w:val="40"/>
        </w:rPr>
        <w:br/>
      </w:r>
    </w:p>
    <w:p w:rsidR="00A00B70" w:rsidRPr="007247B7" w:rsidRDefault="00A00B70" w:rsidP="00A00B70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Vijaya" w:hAnsi="Vijaya" w:cs="Vijaya"/>
          <w:color w:val="7030A0"/>
          <w:sz w:val="40"/>
          <w:szCs w:val="40"/>
        </w:rPr>
      </w:pPr>
      <w:bookmarkStart w:id="0" w:name="_GoBack"/>
      <w:bookmarkEnd w:id="0"/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lastRenderedPageBreak/>
        <w:t>வேத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விநாயக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விக்ன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விநாயக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நாத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விநாயக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நாக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விநாயக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ராஜா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விநாயக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விஜய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விநாயக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சித்தி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விநாயக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புத்‌தி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விநாயக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7B7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7247B7">
        <w:rPr>
          <w:rFonts w:ascii="Vijaya" w:hAnsi="Vijaya" w:cs="Vijaya"/>
          <w:color w:val="7030A0"/>
          <w:sz w:val="40"/>
          <w:szCs w:val="40"/>
        </w:rPr>
        <w:br/>
        <w:t>==================================</w:t>
      </w:r>
    </w:p>
    <w:p w:rsidR="00BD0D95" w:rsidRPr="007247B7" w:rsidRDefault="00BD0D95">
      <w:pPr>
        <w:rPr>
          <w:rFonts w:ascii="Vijaya" w:hAnsi="Vijaya" w:cs="Vijaya"/>
          <w:color w:val="7030A0"/>
          <w:sz w:val="40"/>
          <w:szCs w:val="40"/>
        </w:rPr>
      </w:pPr>
    </w:p>
    <w:sectPr w:rsidR="00BD0D95" w:rsidRPr="00724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70"/>
    <w:rsid w:val="007247B7"/>
    <w:rsid w:val="00A00B70"/>
    <w:rsid w:val="00BD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CC327-1C1E-4E56-A2A8-280212F4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0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3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Subashini Srishankar</dc:creator>
  <cp:keywords/>
  <dc:description/>
  <cp:lastModifiedBy>Subashini Srishankar</cp:lastModifiedBy>
  <cp:revision>2</cp:revision>
  <dcterms:created xsi:type="dcterms:W3CDTF">2018-05-22T07:53:00Z</dcterms:created>
  <dcterms:modified xsi:type="dcterms:W3CDTF">2018-09-09T17:42:00Z</dcterms:modified>
</cp:coreProperties>
</file>