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07C" w:rsidRPr="00195197" w:rsidRDefault="00B6407C" w:rsidP="00B6407C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பிள்ளையார்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பிள்ளையார்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பெருமை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வாய்ந்த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பிள்ளையார்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பிள்ளையார்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பிள்ளையார்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பெருமை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வாய்ந்த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பிள்ளையார்</w:t>
      </w:r>
      <w:proofErr w:type="spellEnd"/>
    </w:p>
    <w:p w:rsidR="00B6407C" w:rsidRPr="00195197" w:rsidRDefault="00B6407C" w:rsidP="00B6407C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ஆற்றங்கரை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மீதிலே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அரசமரத்து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நிழலிலே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வீற்றிருக்கும்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பிள்ளையார்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வினைகள்</w:t>
      </w:r>
      <w:proofErr w:type="spellEnd"/>
      <w:r w:rsidRPr="00195197">
        <w:rPr>
          <w:rFonts w:ascii="Vijaya" w:hAnsi="Vijaya" w:cs="Vijaya"/>
          <w:color w:val="7030A0"/>
          <w:sz w:val="36"/>
          <w:szCs w:val="36"/>
        </w:rPr>
        <w:t xml:space="preserve"> </w:t>
      </w:r>
      <w:proofErr w:type="spellStart"/>
      <w:proofErr w:type="gramStart"/>
      <w:r w:rsidRPr="00195197">
        <w:rPr>
          <w:rFonts w:ascii="Vijaya" w:hAnsi="Vijaya" w:cs="Vijaya"/>
          <w:color w:val="7030A0"/>
          <w:sz w:val="40"/>
          <w:szCs w:val="40"/>
        </w:rPr>
        <w:t>தீர்க்கும்</w:t>
      </w:r>
      <w:proofErr w:type="spellEnd"/>
      <w:r w:rsidR="00195197" w:rsidRPr="00195197">
        <w:rPr>
          <w:rFonts w:ascii="Vijaya" w:hAnsi="Vijaya" w:cs="Vijaya"/>
          <w:color w:val="7030A0"/>
          <w:sz w:val="36"/>
          <w:szCs w:val="36"/>
        </w:rPr>
        <w:t xml:space="preserve"> </w:t>
      </w:r>
      <w:r w:rsidRPr="00195197">
        <w:rPr>
          <w:rFonts w:ascii="Vijaya" w:hAnsi="Vijaya" w:cs="Vijaya"/>
          <w:color w:val="7030A0"/>
          <w:sz w:val="36"/>
          <w:szCs w:val="36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36"/>
          <w:szCs w:val="36"/>
        </w:rPr>
        <w:t>பிள்ளையார்</w:t>
      </w:r>
      <w:proofErr w:type="spellEnd"/>
      <w:proofErr w:type="gramEnd"/>
    </w:p>
    <w:p w:rsidR="00B6407C" w:rsidRPr="00195197" w:rsidRDefault="00B6407C" w:rsidP="00B6407C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ஆனைமுகம்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கொண்டவர்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ஐந்து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கரங்கள்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உடையவர்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பானை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வயிறு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படைத்தவர்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பக்தர்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குறைத்தீர்த்தவர்</w:t>
      </w:r>
      <w:proofErr w:type="spellEnd"/>
    </w:p>
    <w:p w:rsidR="00B6407C" w:rsidRPr="00195197" w:rsidRDefault="00B6407C" w:rsidP="00B6407C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மஞ்சனிலே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செய்யினும்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மண்ணனாலே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செய்யினும்</w:t>
      </w:r>
      <w:bookmarkStart w:id="0" w:name="_GoBack"/>
      <w:bookmarkEnd w:id="0"/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ஐந்தெழுத்து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மந்திரத்தை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நெஞ்சில்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ஆழ்த்தும்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பிள்ளையார்</w:t>
      </w:r>
      <w:proofErr w:type="spellEnd"/>
    </w:p>
    <w:p w:rsidR="00B6407C" w:rsidRPr="00195197" w:rsidRDefault="00B6407C" w:rsidP="00B6407C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ஆறுமுக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வேலனுக்கு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அண்ணனான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பிள்ளையார்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நேரும்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துன்பம்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யாவையும்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நீக்கி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வைக்கும்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பிள்ளையார்</w:t>
      </w:r>
      <w:proofErr w:type="spellEnd"/>
    </w:p>
    <w:p w:rsidR="00B6407C" w:rsidRPr="00195197" w:rsidRDefault="00B6407C" w:rsidP="00B6407C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அவல்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பொரிக்கடலையும்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அரிசிக்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கொழுக்கட்டையும்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கவலை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யின்றித்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திண்ணுவார்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கஷ்டங்களை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போக்குவார்</w:t>
      </w:r>
      <w:proofErr w:type="spellEnd"/>
    </w:p>
    <w:p w:rsidR="00B6407C" w:rsidRPr="00195197" w:rsidRDefault="00B6407C" w:rsidP="00B6407C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கலியுகத்து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விந்தையைக்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காணவேண்டி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அனுதினம்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எலியின்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மீது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ஏறியே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இஷ்டம்போல்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195197">
        <w:rPr>
          <w:rFonts w:ascii="Vijaya" w:hAnsi="Vijaya" w:cs="Vijaya"/>
          <w:color w:val="7030A0"/>
          <w:sz w:val="40"/>
          <w:szCs w:val="40"/>
        </w:rPr>
        <w:t>சுற்றுவார்</w:t>
      </w:r>
      <w:proofErr w:type="spellEnd"/>
      <w:r w:rsidRPr="00195197">
        <w:rPr>
          <w:rFonts w:ascii="Vijaya" w:hAnsi="Vijaya" w:cs="Vijaya"/>
          <w:color w:val="7030A0"/>
          <w:sz w:val="40"/>
          <w:szCs w:val="40"/>
        </w:rPr>
        <w:t>.</w:t>
      </w:r>
    </w:p>
    <w:p w:rsidR="00813345" w:rsidRPr="00195197" w:rsidRDefault="00813345" w:rsidP="00B6407C">
      <w:pPr>
        <w:rPr>
          <w:rFonts w:ascii="Vijaya" w:hAnsi="Vijaya" w:cs="Vijaya"/>
          <w:color w:val="7030A0"/>
          <w:sz w:val="40"/>
          <w:szCs w:val="40"/>
        </w:rPr>
      </w:pPr>
    </w:p>
    <w:sectPr w:rsidR="00813345" w:rsidRPr="0019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7C"/>
    <w:rsid w:val="00195197"/>
    <w:rsid w:val="00813345"/>
    <w:rsid w:val="008267B0"/>
    <w:rsid w:val="00B6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1617F-5CE6-44CC-9D76-CEFDCEB5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3</cp:revision>
  <dcterms:created xsi:type="dcterms:W3CDTF">2018-05-14T11:06:00Z</dcterms:created>
  <dcterms:modified xsi:type="dcterms:W3CDTF">2018-09-09T17:44:00Z</dcterms:modified>
</cp:coreProperties>
</file>