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956" w:rsidRPr="00564C94" w:rsidRDefault="00FA7DCC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/>
          <w:color w:val="0000CC"/>
          <w:sz w:val="24"/>
          <w:szCs w:val="24"/>
        </w:rPr>
        <w:object w:dxaOrig="57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207.9pt;height:40.4pt" o:ole="">
            <v:imagedata r:id="rId6" o:title=""/>
          </v:shape>
          <o:OLEObject Type="Embed" ProgID="Package" ShapeID="_x0000_i1051" DrawAspect="Content" ObjectID="_1604350947" r:id="rId7"/>
        </w:object>
      </w:r>
    </w:p>
    <w:p w:rsidR="00296C93" w:rsidRPr="00564C94" w:rsidRDefault="00296C93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</w:p>
    <w:p w:rsidR="00B006E1" w:rsidRPr="00564C94" w:rsidRDefault="00B006E1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அம்பா</w:t>
      </w:r>
      <w:r w:rsidR="00C5574D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பரமேஸ்வரி</w:t>
      </w:r>
      <w:r w:rsidR="002855C0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961F54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அ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கிலாண்டேஸ்வரி</w:t>
      </w:r>
      <w:r w:rsidR="002855C0" w:rsidRPr="00564C94">
        <w:rPr>
          <w:rFonts w:ascii="Latha" w:hAnsi="Latha" w:cs="Latha"/>
          <w:color w:val="0000CC"/>
          <w:sz w:val="24"/>
          <w:szCs w:val="24"/>
        </w:rPr>
        <w:t>,</w:t>
      </w:r>
      <w:r w:rsidR="00961F54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ஆதிபராசக்தி</w:t>
      </w:r>
      <w:r w:rsidR="002855C0" w:rsidRPr="00564C94">
        <w:rPr>
          <w:rFonts w:ascii="Latha" w:hAnsi="Latha" w:cs="Latha"/>
          <w:color w:val="0000CC"/>
          <w:sz w:val="24"/>
          <w:szCs w:val="24"/>
        </w:rPr>
        <w:t>,</w:t>
      </w:r>
      <w:r w:rsidR="00961F54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பாளயமாம்</w:t>
      </w:r>
    </w:p>
    <w:p w:rsidR="00B006E1" w:rsidRPr="00564C94" w:rsidRDefault="00B006E1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ஸ்ரீ</w:t>
      </w:r>
      <w:r w:rsidR="009363ED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புவனேஸ்வரி</w:t>
      </w:r>
      <w:r w:rsidR="002855C0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ராஜ</w:t>
      </w:r>
      <w:r w:rsidR="002855C0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ராஜேஸ்வரி</w:t>
      </w:r>
      <w:r w:rsidR="009363ED" w:rsidRPr="00564C94">
        <w:rPr>
          <w:rFonts w:ascii="Latha" w:hAnsi="Latha" w:cs="Latha"/>
          <w:color w:val="0000CC"/>
          <w:sz w:val="24"/>
          <w:szCs w:val="24"/>
        </w:rPr>
        <w:t xml:space="preserve">,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ஆனந்த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ரூபிணி</w:t>
      </w:r>
      <w:r w:rsidR="00961F54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2855C0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பாளயமாம்</w:t>
      </w:r>
      <w:r w:rsidRPr="00564C94">
        <w:rPr>
          <w:rFonts w:ascii="Latha" w:hAnsi="Latha" w:cs="Latha"/>
          <w:color w:val="0000CC"/>
          <w:sz w:val="24"/>
          <w:szCs w:val="24"/>
        </w:rPr>
        <w:t>,</w:t>
      </w:r>
      <w:bookmarkStart w:id="0" w:name="_GoBack"/>
      <w:bookmarkEnd w:id="0"/>
    </w:p>
    <w:p w:rsidR="009363ED" w:rsidRPr="00564C94" w:rsidRDefault="009363ED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</w:p>
    <w:p w:rsidR="00B006E1" w:rsidRPr="00564C94" w:rsidRDefault="00B006E1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வீணாபாணி</w:t>
      </w:r>
      <w:r w:rsidR="002855C0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2855C0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விமல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ஸ்வரூபிணி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, </w:t>
      </w:r>
      <w:r w:rsidR="00E74849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வேதாந்த</w:t>
      </w:r>
      <w:r w:rsidR="00E74849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ரூபிணி</w:t>
      </w:r>
      <w:r w:rsidR="002855C0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பாளயமாம்</w:t>
      </w:r>
    </w:p>
    <w:p w:rsidR="00B006E1" w:rsidRPr="00564C94" w:rsidRDefault="002855C0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காமித்த</w:t>
      </w:r>
      <w:r w:rsidR="00961F54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தாய</w:t>
      </w:r>
      <w:r w:rsidR="00C5574D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னி</w:t>
      </w:r>
      <w:r w:rsidRPr="00564C94">
        <w:rPr>
          <w:rFonts w:ascii="Latha" w:hAnsi="Latha" w:cs="Latha"/>
          <w:color w:val="0000CC"/>
          <w:sz w:val="24"/>
          <w:szCs w:val="24"/>
        </w:rPr>
        <w:t>,</w:t>
      </w:r>
      <w:r w:rsidR="00B006E1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கருண</w:t>
      </w:r>
      <w:r w:rsidR="00B006E1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ஸ்வரூபிணி</w:t>
      </w:r>
      <w:r w:rsidR="00B006E1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487C99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கன்னியாங்குமாரி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="00B006E1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B006E1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பாளயமாம்</w:t>
      </w:r>
    </w:p>
    <w:p w:rsidR="00DD44AC" w:rsidRPr="00564C94" w:rsidRDefault="00DD44AC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</w:p>
    <w:p w:rsidR="00B006E1" w:rsidRPr="00564C94" w:rsidRDefault="00B006E1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மஞ்சுளபாஷினி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மங்கள</w:t>
      </w:r>
      <w:r w:rsidR="00493454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487C99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தாய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னி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மதுர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E74849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மீனாட்சி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487C99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பாளய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மாம்</w:t>
      </w:r>
    </w:p>
    <w:p w:rsidR="00487C99" w:rsidRPr="00564C94" w:rsidRDefault="00961F54" w:rsidP="00487C99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ராஜஸ்வரூபிணி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ராஜ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ராஜேஸ்வரி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ஸ்ரீ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சக்ரவாசினி</w:t>
      </w:r>
      <w:r w:rsidR="00C5574D" w:rsidRPr="00564C94">
        <w:rPr>
          <w:rFonts w:ascii="Latha" w:hAnsi="Latha" w:cs="Latha"/>
          <w:color w:val="0000CC"/>
          <w:sz w:val="24"/>
          <w:szCs w:val="24"/>
        </w:rPr>
        <w:t>,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487C99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பாளயமாம்</w:t>
      </w:r>
    </w:p>
    <w:p w:rsidR="00961F54" w:rsidRPr="00564C94" w:rsidRDefault="00961F54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</w:p>
    <w:p w:rsidR="00487C99" w:rsidRPr="00564C94" w:rsidRDefault="00487C99" w:rsidP="00487C99">
      <w:pPr>
        <w:pStyle w:val="Ingenmellomrom"/>
        <w:rPr>
          <w:rFonts w:ascii="Latha" w:hAnsi="Latha" w:cs="Latha"/>
          <w:color w:val="0000CC"/>
        </w:rPr>
      </w:pP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அம்பா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ஜெகதீஸ்வரி</w:t>
      </w:r>
      <w:r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 w:hint="cs"/>
          <w:color w:val="0000CC"/>
          <w:sz w:val="24"/>
          <w:szCs w:val="24"/>
        </w:rPr>
        <w:t xml:space="preserve"> </w:t>
      </w:r>
      <w:r w:rsidR="00961F54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அன்னபூர்ணேஸ்வரி</w:t>
      </w:r>
      <w:r w:rsidRPr="00564C94">
        <w:rPr>
          <w:rFonts w:ascii="Latha" w:hAnsi="Latha" w:cs="Latha"/>
          <w:color w:val="0000CC"/>
          <w:sz w:val="24"/>
          <w:szCs w:val="24"/>
        </w:rPr>
        <w:t>,</w:t>
      </w:r>
      <w:r w:rsidR="00961F54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cs/>
          <w:lang w:bidi="ta-IN"/>
        </w:rPr>
        <w:t>காளி</w:t>
      </w:r>
      <w:r w:rsidRPr="00564C94">
        <w:rPr>
          <w:rFonts w:ascii="Latha" w:hAnsi="Latha" w:cs="Latha"/>
          <w:color w:val="0000CC"/>
        </w:rPr>
        <w:t xml:space="preserve"> </w:t>
      </w:r>
      <w:r w:rsidRPr="00564C94">
        <w:rPr>
          <w:rFonts w:ascii="Latha" w:hAnsi="Latha" w:cs="Latha" w:hint="cs"/>
          <w:color w:val="0000CC"/>
          <w:cs/>
          <w:lang w:bidi="ta-IN"/>
        </w:rPr>
        <w:t>பராசக்தி</w:t>
      </w:r>
      <w:r w:rsidR="008F4494" w:rsidRPr="00564C94">
        <w:rPr>
          <w:rFonts w:ascii="Latha" w:hAnsi="Latha" w:cs="Latha"/>
          <w:color w:val="0000CC"/>
        </w:rPr>
        <w:t>,</w:t>
      </w:r>
      <w:r w:rsidRPr="00564C94">
        <w:rPr>
          <w:rFonts w:ascii="Latha" w:hAnsi="Latha" w:cs="Latha"/>
          <w:color w:val="0000CC"/>
        </w:rPr>
        <w:t xml:space="preserve"> </w:t>
      </w:r>
      <w:r w:rsidRPr="00564C94">
        <w:rPr>
          <w:rFonts w:ascii="Latha" w:hAnsi="Latha" w:cs="Latha" w:hint="cs"/>
          <w:color w:val="0000CC"/>
          <w:cs/>
          <w:lang w:bidi="ta-IN"/>
        </w:rPr>
        <w:t>பாளயமாம்</w:t>
      </w:r>
    </w:p>
    <w:p w:rsidR="00961F54" w:rsidRPr="00564C94" w:rsidRDefault="00961F54" w:rsidP="00C5574D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சாமுண்டேஸ்வரி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487C99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ஸ்ரீ</w:t>
      </w:r>
      <w:r w:rsidR="00C5574D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487C99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லலிதேஸ்வரி</w:t>
      </w:r>
      <w:r w:rsidR="00487C99" w:rsidRPr="00564C94">
        <w:rPr>
          <w:rFonts w:ascii="Latha" w:hAnsi="Latha" w:cs="Latha" w:hint="cs"/>
          <w:color w:val="0000CC"/>
          <w:sz w:val="24"/>
          <w:szCs w:val="24"/>
        </w:rPr>
        <w:t xml:space="preserve">, </w:t>
      </w:r>
      <w:r w:rsidR="00487C99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காருண்ய</w:t>
      </w:r>
      <w:r w:rsidR="00487C99" w:rsidRPr="00564C94">
        <w:rPr>
          <w:rFonts w:ascii="Latha" w:hAnsi="Latha" w:cs="Latha" w:hint="cs"/>
          <w:color w:val="0000CC"/>
          <w:sz w:val="24"/>
          <w:szCs w:val="24"/>
        </w:rPr>
        <w:t xml:space="preserve"> </w:t>
      </w:r>
      <w:r w:rsidR="00487C99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ரூபிணி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="00487C99" w:rsidRPr="00564C94">
        <w:rPr>
          <w:rFonts w:ascii="Latha" w:hAnsi="Latha" w:cs="Latha" w:hint="cs"/>
          <w:color w:val="0000CC"/>
          <w:sz w:val="24"/>
          <w:szCs w:val="24"/>
        </w:rPr>
        <w:t xml:space="preserve"> </w:t>
      </w:r>
      <w:r w:rsidR="00487C99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பாளயமாம்</w:t>
      </w:r>
      <w:r w:rsidR="00487C99" w:rsidRPr="00564C94">
        <w:rPr>
          <w:rFonts w:ascii="Latha" w:hAnsi="Latha" w:cs="Latha" w:hint="cs"/>
          <w:color w:val="0000CC"/>
          <w:sz w:val="24"/>
          <w:szCs w:val="24"/>
        </w:rPr>
        <w:t xml:space="preserve"> </w:t>
      </w:r>
    </w:p>
    <w:p w:rsidR="00487C99" w:rsidRPr="00564C94" w:rsidRDefault="00487C99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</w:p>
    <w:p w:rsidR="00961F54" w:rsidRPr="00564C94" w:rsidRDefault="00961F54" w:rsidP="00961F54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காஞ்சி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காமாக்ஷி</w:t>
      </w:r>
      <w:r w:rsidR="00487C99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னி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மதுர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மீனாட்சி</w:t>
      </w:r>
      <w:r w:rsidR="00487C99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னி</w:t>
      </w:r>
      <w:r w:rsidR="00487C99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3052FE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லாவண்ய</w:t>
      </w:r>
      <w:r w:rsidR="003052FE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3052FE" w:rsidRPr="00564C94">
        <w:rPr>
          <w:rFonts w:ascii="Latha" w:hAnsi="Latha" w:cs="Latha"/>
          <w:color w:val="0000CC"/>
          <w:cs/>
          <w:lang w:bidi="ta-IN"/>
        </w:rPr>
        <w:t>ரூபிணி</w:t>
      </w:r>
      <w:r w:rsidR="003052FE" w:rsidRPr="00564C94">
        <w:rPr>
          <w:rFonts w:ascii="Latha" w:hAnsi="Latha" w:cs="Latha"/>
          <w:color w:val="0000CC"/>
        </w:rPr>
        <w:t>,</w:t>
      </w:r>
      <w:r w:rsidRPr="00564C94">
        <w:rPr>
          <w:rFonts w:ascii="Latha" w:hAnsi="Latha" w:cs="Latha"/>
          <w:color w:val="0000CC"/>
        </w:rPr>
        <w:t xml:space="preserve"> </w:t>
      </w:r>
      <w:r w:rsidRPr="00564C94">
        <w:rPr>
          <w:rFonts w:ascii="Latha" w:hAnsi="Latha" w:cs="Latha" w:hint="cs"/>
          <w:color w:val="0000CC"/>
          <w:cs/>
          <w:lang w:bidi="ta-IN"/>
        </w:rPr>
        <w:t>பாளயமாம்</w:t>
      </w:r>
    </w:p>
    <w:p w:rsidR="003052FE" w:rsidRPr="00564C94" w:rsidRDefault="003052FE" w:rsidP="003052FE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கஷா</w:t>
      </w:r>
      <w:r w:rsidR="00C5574D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ம்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யம்பரி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,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சுந்தர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ரூபிணி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,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பிந்து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C5574D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காலத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ரி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,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பாளயமாம்</w:t>
      </w:r>
    </w:p>
    <w:p w:rsidR="003052FE" w:rsidRPr="00564C94" w:rsidRDefault="003052FE" w:rsidP="009F7D0A">
      <w:pPr>
        <w:pStyle w:val="Ingenmellomrom"/>
        <w:rPr>
          <w:rFonts w:ascii="Latha" w:hAnsi="Latha" w:cs="Latha"/>
          <w:color w:val="0000CC"/>
          <w:sz w:val="24"/>
          <w:szCs w:val="24"/>
        </w:rPr>
      </w:pPr>
    </w:p>
    <w:p w:rsidR="009F7D0A" w:rsidRPr="00564C94" w:rsidRDefault="009F7D0A" w:rsidP="009F7D0A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மதுர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3052FE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சு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பாஷி</w:t>
      </w:r>
      <w:r w:rsidR="003052FE" w:rsidRPr="00564C94">
        <w:rPr>
          <w:rFonts w:ascii="Latha" w:hAnsi="Latha" w:cs="Latha"/>
          <w:color w:val="0000CC"/>
          <w:sz w:val="24"/>
          <w:szCs w:val="24"/>
          <w:cs/>
          <w:lang w:bidi="ta-IN"/>
        </w:rPr>
        <w:t>னி</w:t>
      </w:r>
      <w:r w:rsidR="003052FE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3052FE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மணிம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ய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தாரிணி</w:t>
      </w:r>
      <w:r w:rsidR="003052FE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மங்கள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493454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தாய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னி</w:t>
      </w:r>
      <w:r w:rsidR="003052FE" w:rsidRPr="00564C94">
        <w:rPr>
          <w:rFonts w:ascii="Latha" w:hAnsi="Latha" w:cs="Latha"/>
          <w:color w:val="0000CC"/>
          <w:sz w:val="24"/>
          <w:szCs w:val="24"/>
        </w:rPr>
        <w:t>,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பாளயமாம்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</w:p>
    <w:p w:rsidR="009F7D0A" w:rsidRPr="00564C94" w:rsidRDefault="00493454" w:rsidP="009F7D0A">
      <w:pPr>
        <w:pStyle w:val="Ingenmellomrom"/>
        <w:rPr>
          <w:rFonts w:ascii="Latha" w:hAnsi="Latha" w:cs="Latha"/>
          <w:color w:val="0000CC"/>
          <w:sz w:val="24"/>
          <w:szCs w:val="24"/>
        </w:rPr>
      </w:pP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ஸ்ரீ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3052FE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தாட்சா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ய</w:t>
      </w:r>
      <w:r w:rsidR="009F7D0A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னி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,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ஜெய</w:t>
      </w:r>
      <w:r w:rsidR="00C5574D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ஜெய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="00251C48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கௌரி</w:t>
      </w:r>
      <w:r w:rsidRPr="00564C94">
        <w:rPr>
          <w:rFonts w:ascii="Latha" w:hAnsi="Latha" w:cs="Latha"/>
          <w:color w:val="0000CC"/>
          <w:sz w:val="24"/>
          <w:szCs w:val="24"/>
        </w:rPr>
        <w:t>,</w:t>
      </w:r>
      <w:r w:rsidR="009F7D0A"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தேவி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 </w:t>
      </w:r>
      <w:r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கிருபாகரி</w:t>
      </w:r>
      <w:r w:rsidRPr="00564C94">
        <w:rPr>
          <w:rFonts w:ascii="Latha" w:hAnsi="Latha" w:cs="Latha"/>
          <w:color w:val="0000CC"/>
          <w:sz w:val="24"/>
          <w:szCs w:val="24"/>
        </w:rPr>
        <w:t xml:space="preserve">, </w:t>
      </w:r>
      <w:r w:rsidR="009F7D0A" w:rsidRPr="00564C94">
        <w:rPr>
          <w:rFonts w:ascii="Latha" w:hAnsi="Latha" w:cs="Latha" w:hint="cs"/>
          <w:color w:val="0000CC"/>
          <w:sz w:val="24"/>
          <w:szCs w:val="24"/>
          <w:cs/>
          <w:lang w:bidi="ta-IN"/>
        </w:rPr>
        <w:t>பாளயமாம்</w:t>
      </w:r>
    </w:p>
    <w:p w:rsidR="003052FE" w:rsidRPr="00564C94" w:rsidRDefault="003052FE" w:rsidP="009F7D0A">
      <w:pPr>
        <w:pStyle w:val="Ingenmellomrom"/>
        <w:rPr>
          <w:rFonts w:ascii="Latha" w:hAnsi="Latha" w:cs="Latha"/>
          <w:color w:val="0000CC"/>
          <w:sz w:val="24"/>
          <w:szCs w:val="24"/>
        </w:rPr>
      </w:pPr>
    </w:p>
    <w:p w:rsidR="003052FE" w:rsidRPr="00564C94" w:rsidRDefault="003052FE" w:rsidP="009F7D0A">
      <w:pPr>
        <w:pStyle w:val="Ingenmellomrom"/>
        <w:rPr>
          <w:rFonts w:ascii="Latha" w:hAnsi="Latha" w:cs="Latha"/>
          <w:color w:val="0000CC"/>
          <w:sz w:val="24"/>
          <w:szCs w:val="24"/>
        </w:rPr>
      </w:pPr>
    </w:p>
    <w:sectPr w:rsidR="003052FE" w:rsidRPr="00564C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8E1" w:rsidRDefault="00F618E1" w:rsidP="0031004C">
      <w:pPr>
        <w:spacing w:after="0" w:line="240" w:lineRule="auto"/>
      </w:pPr>
      <w:r>
        <w:separator/>
      </w:r>
    </w:p>
  </w:endnote>
  <w:endnote w:type="continuationSeparator" w:id="0">
    <w:p w:rsidR="00F618E1" w:rsidRDefault="00F618E1" w:rsidP="00310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4C" w:rsidRDefault="0031004C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4C" w:rsidRDefault="0031004C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4C" w:rsidRDefault="0031004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8E1" w:rsidRDefault="00F618E1" w:rsidP="0031004C">
      <w:pPr>
        <w:spacing w:after="0" w:line="240" w:lineRule="auto"/>
      </w:pPr>
      <w:r>
        <w:separator/>
      </w:r>
    </w:p>
  </w:footnote>
  <w:footnote w:type="continuationSeparator" w:id="0">
    <w:p w:rsidR="00F618E1" w:rsidRDefault="00F618E1" w:rsidP="00310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4C" w:rsidRDefault="0031004C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4C" w:rsidRDefault="0031004C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4C" w:rsidRDefault="0031004C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E1"/>
    <w:rsid w:val="000F5A1B"/>
    <w:rsid w:val="00116480"/>
    <w:rsid w:val="00251C48"/>
    <w:rsid w:val="0028057A"/>
    <w:rsid w:val="002855C0"/>
    <w:rsid w:val="00296C93"/>
    <w:rsid w:val="003052FE"/>
    <w:rsid w:val="0031004C"/>
    <w:rsid w:val="00392A4F"/>
    <w:rsid w:val="00487C99"/>
    <w:rsid w:val="00493454"/>
    <w:rsid w:val="00564C94"/>
    <w:rsid w:val="006A5B1A"/>
    <w:rsid w:val="008E0EEA"/>
    <w:rsid w:val="008F4494"/>
    <w:rsid w:val="009363ED"/>
    <w:rsid w:val="00961F54"/>
    <w:rsid w:val="009F7D0A"/>
    <w:rsid w:val="00A77E2F"/>
    <w:rsid w:val="00B006E1"/>
    <w:rsid w:val="00BA77AD"/>
    <w:rsid w:val="00C5574D"/>
    <w:rsid w:val="00D14F36"/>
    <w:rsid w:val="00D61C5C"/>
    <w:rsid w:val="00DD44AC"/>
    <w:rsid w:val="00E74849"/>
    <w:rsid w:val="00E94131"/>
    <w:rsid w:val="00EA31A2"/>
    <w:rsid w:val="00EC28B2"/>
    <w:rsid w:val="00F618E1"/>
    <w:rsid w:val="00FA7DCC"/>
    <w:rsid w:val="00FB09BC"/>
    <w:rsid w:val="00FF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805F417-CAAE-4743-AB20-AF15A090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B006E1"/>
    <w:pPr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rsid w:val="00310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1004C"/>
  </w:style>
  <w:style w:type="paragraph" w:styleId="Bunntekst">
    <w:name w:val="footer"/>
    <w:basedOn w:val="Normal"/>
    <w:link w:val="BunntekstTegn"/>
    <w:uiPriority w:val="99"/>
    <w:unhideWhenUsed/>
    <w:rsid w:val="00310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10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109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15</cp:revision>
  <dcterms:created xsi:type="dcterms:W3CDTF">2018-10-02T19:08:00Z</dcterms:created>
  <dcterms:modified xsi:type="dcterms:W3CDTF">2018-11-21T23:16:00Z</dcterms:modified>
</cp:coreProperties>
</file>