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71A5" w:rsidRPr="006E0826" w:rsidRDefault="000651A4" w:rsidP="008971A5">
      <w:pPr>
        <w:pStyle w:val="Overskrift1"/>
        <w:shd w:val="clear" w:color="auto" w:fill="FFFFFF"/>
        <w:spacing w:before="0" w:beforeAutospacing="0" w:after="161" w:afterAutospacing="0"/>
        <w:rPr>
          <w:rFonts w:ascii="Latha" w:hAnsi="Latha" w:cs="Latha"/>
          <w:color w:val="003192"/>
          <w:sz w:val="24"/>
          <w:szCs w:val="24"/>
        </w:rPr>
      </w:pPr>
      <w:r w:rsidRPr="006E0826">
        <w:rPr>
          <w:rStyle w:val="Overskrift2Tegn"/>
          <w:rFonts w:ascii="Latha" w:hAnsi="Latha" w:cs="Latha"/>
          <w:color w:val="003192"/>
          <w:sz w:val="24"/>
          <w:szCs w:val="24"/>
          <w:cs/>
          <w:lang w:bidi="ta-IN"/>
        </w:rPr>
        <w:t>அருளியவர்</w:t>
      </w:r>
      <w:r w:rsidRPr="006E0826">
        <w:rPr>
          <w:rStyle w:val="Overskrift2Tegn"/>
          <w:rFonts w:ascii="Latha" w:hAnsi="Latha" w:cs="Latha"/>
          <w:color w:val="003192"/>
          <w:sz w:val="24"/>
          <w:szCs w:val="24"/>
        </w:rPr>
        <w:t xml:space="preserve">: </w:t>
      </w:r>
      <w:r w:rsidR="008971A5"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கம்பர்</w:t>
      </w:r>
      <w:r w:rsidR="008971A5" w:rsidRPr="006E0826">
        <w:rPr>
          <w:rFonts w:ascii="Calibri" w:hAnsi="Calibri" w:cs="Calibri"/>
          <w:color w:val="003192"/>
          <w:sz w:val="24"/>
          <w:szCs w:val="24"/>
        </w:rPr>
        <w:t> </w:t>
      </w:r>
    </w:p>
    <w:p w:rsidR="009011AE" w:rsidRPr="006E0826" w:rsidRDefault="00102986" w:rsidP="009011AE">
      <w:pPr>
        <w:pStyle w:val="Ingenmellomrom"/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</w:pP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ஆயகலைகள்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அறுபத்து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நான்கினையும்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ஏய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உணர்விக்கும்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என்னம்மை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–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தூய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உருப்பளிங்கு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போல்வாள்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என்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உள்ளத்தினுள்ளே</w:t>
      </w:r>
      <w:bookmarkStart w:id="0" w:name="_GoBack"/>
      <w:bookmarkEnd w:id="0"/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இருப்பள்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இங்கு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வாராதிடர்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>.</w:t>
      </w:r>
    </w:p>
    <w:p w:rsidR="00102986" w:rsidRPr="006E0826" w:rsidRDefault="00102986" w:rsidP="009011AE">
      <w:pPr>
        <w:pStyle w:val="Ingenmellomrom"/>
        <w:rPr>
          <w:rFonts w:ascii="Latha" w:hAnsi="Latha" w:cs="Latha"/>
          <w:color w:val="003192"/>
          <w:sz w:val="24"/>
          <w:szCs w:val="24"/>
          <w:lang w:eastAsia="nb-NO"/>
        </w:rPr>
      </w:pPr>
    </w:p>
    <w:p w:rsidR="00934F83" w:rsidRPr="006E0826" w:rsidRDefault="00102986" w:rsidP="009011AE">
      <w:pPr>
        <w:pStyle w:val="Ingenmellomrom"/>
        <w:rPr>
          <w:rFonts w:ascii="Latha" w:hAnsi="Latha" w:cs="Latha"/>
          <w:color w:val="003192"/>
          <w:sz w:val="24"/>
          <w:szCs w:val="24"/>
          <w:lang w:eastAsia="nb-NO"/>
        </w:rPr>
      </w:pP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படிகநிறமும்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பவளச்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செவ்வாயும்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கடிகமழ்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பூந்தாமரைபோற்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கையும்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–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துடியிடையும்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அல்லும்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பகலும்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அனவரதமும்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துதித்தால்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கல்லும்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சொல்லாதோ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 xml:space="preserve"> </w:t>
      </w:r>
      <w:r w:rsidRPr="006E0826">
        <w:rPr>
          <w:rStyle w:val="Sterk"/>
          <w:rFonts w:ascii="Latha" w:hAnsi="Latha" w:cs="Latha"/>
          <w:b w:val="0"/>
          <w:bCs w:val="0"/>
          <w:color w:val="003192"/>
          <w:sz w:val="24"/>
          <w:szCs w:val="24"/>
          <w:shd w:val="clear" w:color="auto" w:fill="F6F4EE"/>
          <w:cs/>
          <w:lang w:bidi="ta-IN"/>
        </w:rPr>
        <w:t>கவி</w:t>
      </w:r>
      <w:r w:rsidRPr="006E0826">
        <w:rPr>
          <w:rStyle w:val="Sterk"/>
          <w:rFonts w:ascii="Latha" w:hAnsi="Latha" w:cs="Latha"/>
          <w:b w:val="0"/>
          <w:color w:val="003192"/>
          <w:sz w:val="24"/>
          <w:szCs w:val="24"/>
          <w:shd w:val="clear" w:color="auto" w:fill="F6F4EE"/>
        </w:rPr>
        <w:t>.</w:t>
      </w:r>
    </w:p>
    <w:p w:rsidR="00686EE7" w:rsidRPr="006E0826" w:rsidRDefault="000A4804" w:rsidP="00686EE7">
      <w:pPr>
        <w:shd w:val="clear" w:color="auto" w:fill="FFFFFF"/>
        <w:spacing w:before="150" w:after="150" w:line="270" w:lineRule="atLeast"/>
        <w:rPr>
          <w:rFonts w:ascii="Latha" w:eastAsia="Times New Roman" w:hAnsi="Latha" w:cs="Latha"/>
          <w:color w:val="003192"/>
          <w:sz w:val="16"/>
          <w:szCs w:val="16"/>
          <w:lang w:eastAsia="nb-NO"/>
        </w:rPr>
      </w:pPr>
      <w:r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object w:dxaOrig="387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25pt;height:40.5pt" o:ole="">
            <v:imagedata r:id="rId4" o:title=""/>
          </v:shape>
          <o:OLEObject Type="Embed" ProgID="Package" ShapeID="_x0000_i1025" DrawAspect="Content" ObjectID="_1604434545" r:id="rId5"/>
        </w:object>
      </w:r>
      <w:r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tab/>
      </w:r>
      <w:r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object w:dxaOrig="3691" w:dyaOrig="811">
          <v:shape id="_x0000_i1026" type="#_x0000_t75" style="width:123.75pt;height:40.5pt" o:ole="">
            <v:imagedata r:id="rId6" o:title=""/>
          </v:shape>
          <o:OLEObject Type="Embed" ProgID="Package" ShapeID="_x0000_i1026" DrawAspect="Content" ObjectID="_1604434546" r:id="rId7"/>
        </w:object>
      </w:r>
      <w:r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tab/>
      </w:r>
      <w:r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object w:dxaOrig="4996" w:dyaOrig="811">
          <v:shape id="_x0000_i1027" type="#_x0000_t75" style="width:168pt;height:40.5pt" o:ole="">
            <v:imagedata r:id="rId8" o:title=""/>
          </v:shape>
          <o:OLEObject Type="Embed" ProgID="Package" ShapeID="_x0000_i1027" DrawAspect="Content" ObjectID="_1604434547" r:id="rId9"/>
        </w:object>
      </w:r>
      <w:r w:rsidR="005D3573"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tab/>
      </w:r>
      <w:r w:rsidR="005D3573" w:rsidRPr="006E0826">
        <w:rPr>
          <w:rFonts w:ascii="Latha" w:eastAsia="Times New Roman" w:hAnsi="Latha" w:cs="Latha"/>
          <w:color w:val="003192"/>
          <w:sz w:val="24"/>
          <w:szCs w:val="24"/>
          <w:lang w:eastAsia="nb-NO"/>
        </w:rPr>
        <w:tab/>
      </w:r>
    </w:p>
    <w:p w:rsidR="004C097B" w:rsidRPr="006E0826" w:rsidRDefault="004C097B" w:rsidP="004C097B">
      <w:pPr>
        <w:shd w:val="clear" w:color="auto" w:fill="FFFFFF"/>
        <w:spacing w:before="150" w:after="150" w:line="270" w:lineRule="atLeast"/>
        <w:jc w:val="center"/>
        <w:rPr>
          <w:rFonts w:ascii="Latha" w:eastAsia="Times New Roman" w:hAnsi="Latha" w:cs="Latha"/>
          <w:b/>
          <w:bCs/>
          <w:color w:val="003192"/>
          <w:sz w:val="32"/>
          <w:szCs w:val="32"/>
          <w:lang w:eastAsia="nb-NO" w:bidi="ta-IN"/>
        </w:rPr>
      </w:pPr>
      <w:r w:rsidRPr="006E0826">
        <w:rPr>
          <w:rFonts w:ascii="Latha" w:eastAsia="Times New Roman" w:hAnsi="Latha" w:cs="Latha"/>
          <w:b/>
          <w:bCs/>
          <w:color w:val="003192"/>
          <w:sz w:val="32"/>
          <w:szCs w:val="32"/>
          <w:highlight w:val="yellow"/>
          <w:cs/>
          <w:lang w:eastAsia="nb-NO" w:bidi="ta-IN"/>
        </w:rPr>
        <w:t>சகலகலாவல்லி மாலை</w:t>
      </w:r>
    </w:p>
    <w:p w:rsidR="006E0826" w:rsidRPr="006E0826" w:rsidRDefault="006E0826" w:rsidP="00456D44">
      <w:pPr>
        <w:shd w:val="clear" w:color="auto" w:fill="FFFFFF"/>
        <w:spacing w:before="150" w:after="150" w:line="270" w:lineRule="atLeast"/>
        <w:rPr>
          <w:rStyle w:val="Overskrift2Tegn"/>
          <w:rFonts w:ascii="Latha" w:hAnsi="Latha" w:cs="Latha"/>
          <w:b/>
          <w:bCs/>
          <w:color w:val="003192"/>
          <w:sz w:val="24"/>
          <w:szCs w:val="24"/>
          <w:lang w:bidi="ta-IN"/>
        </w:rPr>
      </w:pPr>
    </w:p>
    <w:p w:rsidR="00456D44" w:rsidRPr="006E0826" w:rsidRDefault="00456D44" w:rsidP="00456D44">
      <w:pPr>
        <w:shd w:val="clear" w:color="auto" w:fill="FFFFFF"/>
        <w:spacing w:before="150" w:after="150" w:line="270" w:lineRule="atLeast"/>
        <w:rPr>
          <w:rFonts w:ascii="Latha" w:eastAsia="Times New Roman" w:hAnsi="Latha" w:cs="Latha"/>
          <w:b/>
          <w:bCs/>
          <w:color w:val="003192"/>
          <w:sz w:val="24"/>
          <w:szCs w:val="24"/>
          <w:lang w:eastAsia="nb-NO"/>
        </w:rPr>
      </w:pPr>
      <w:r w:rsidRPr="006E0826">
        <w:rPr>
          <w:rStyle w:val="Overskrift2Tegn"/>
          <w:rFonts w:ascii="Latha" w:hAnsi="Latha" w:cs="Latha"/>
          <w:b/>
          <w:bCs/>
          <w:color w:val="003192"/>
          <w:sz w:val="24"/>
          <w:szCs w:val="24"/>
          <w:cs/>
          <w:lang w:bidi="ta-IN"/>
        </w:rPr>
        <w:t>அருளியவர்</w:t>
      </w:r>
      <w:r w:rsidRPr="006E0826">
        <w:rPr>
          <w:rStyle w:val="Overskrift2Tegn"/>
          <w:rFonts w:ascii="Latha" w:hAnsi="Latha" w:cs="Latha"/>
          <w:b/>
          <w:bCs/>
          <w:color w:val="003192"/>
          <w:sz w:val="24"/>
          <w:szCs w:val="24"/>
        </w:rPr>
        <w:t xml:space="preserve">: </w:t>
      </w:r>
      <w:r w:rsidRPr="006E0826">
        <w:rPr>
          <w:rFonts w:ascii="Latha" w:eastAsia="Times New Roman" w:hAnsi="Latha" w:cs="Latha"/>
          <w:b/>
          <w:bCs/>
          <w:color w:val="003192"/>
          <w:sz w:val="24"/>
          <w:szCs w:val="24"/>
          <w:cs/>
          <w:lang w:eastAsia="nb-NO" w:bidi="ta-IN"/>
        </w:rPr>
        <w:t>குமரகுருபர சுவாமிகள்</w:t>
      </w:r>
      <w:r w:rsidRPr="006E0826">
        <w:rPr>
          <w:rFonts w:ascii="Calibri" w:eastAsia="Times New Roman" w:hAnsi="Calibri" w:cs="Calibri"/>
          <w:b/>
          <w:bCs/>
          <w:color w:val="003192"/>
          <w:sz w:val="24"/>
          <w:szCs w:val="24"/>
          <w:lang w:eastAsia="nb-NO"/>
        </w:rPr>
        <w:t> </w:t>
      </w:r>
      <w:r w:rsidRPr="006E0826">
        <w:rPr>
          <w:rFonts w:ascii="Latha" w:eastAsia="Times New Roman" w:hAnsi="Latha" w:cs="Latha"/>
          <w:b/>
          <w:bCs/>
          <w:color w:val="003192"/>
          <w:sz w:val="24"/>
          <w:szCs w:val="24"/>
          <w:lang w:eastAsia="nb-NO"/>
        </w:rPr>
        <w:t xml:space="preserve"> </w:t>
      </w:r>
    </w:p>
    <w:p w:rsidR="00102986" w:rsidRPr="006E0826" w:rsidRDefault="00456D44" w:rsidP="00456D44">
      <w:pPr>
        <w:rPr>
          <w:rFonts w:ascii="Latha" w:hAnsi="Latha" w:cs="Latha"/>
          <w:color w:val="003192"/>
          <w:sz w:val="24"/>
          <w:szCs w:val="24"/>
        </w:rPr>
      </w:pP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வெண்தாமரைக்கு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அன்றி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நின்பதம்</w:t>
      </w:r>
      <w:r w:rsidR="00686EE7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தாங்க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</w:t>
      </w:r>
      <w:r w:rsidR="00686EE7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வெள்ளை</w:t>
      </w:r>
      <w:r w:rsidR="00686EE7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உள்ளத்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தண்தாமரைக்குத்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தகாது</w:t>
      </w:r>
      <w:r w:rsidR="00686EE7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கொலோ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?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சகம்</w:t>
      </w:r>
      <w:r w:rsidR="00686EE7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ஏழும்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அளித்து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உண்டான்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உறங்க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ஒழித்தான்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பித்தாக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உண்டாக்கும்</w:t>
      </w:r>
      <w:r w:rsidR="00686EE7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வண்ணம்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கண்டான்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சுவைகொள்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கரும்பே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1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நாடும்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பொருட்சுவை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சொற்சுவை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தோய்தர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நாற்கவியும்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பாடும்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பணியில்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பணித்தருள்வாய்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பங்கயாசனத்தில்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கூடும்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பசும்பொற்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கொடியே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கனதனக்குன்றும்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ஐம்பால்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காடும்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சுமக்கும்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கரும்பே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2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அளிக்குஞ்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செழுந்தமிழ்த்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தெள்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அமுது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ஆர்ந்து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அருட்கடலில்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குளிக்கும்படிக்கு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என்று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கூடும்கொலோ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?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உளம்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கொண்டு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தெள்ளித்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தெளிக்கும்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பனுவல்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புலவோர்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கவிமழை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சிந்தக்கண்டு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களிக்கும்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கலாப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மயிலே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3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தூக்கும்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பனுவல்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துறைதோய்ந்த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கல்வியும்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சொற்சுவை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தோய்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வாக்கும்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பெருகப்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பணித்தருள்வாய்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வடநூல்கடலும்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தேக்கும்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செழுந்தமிழ்ச்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செல்வமும்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தொண்டர்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செந்நாவில்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நின்று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காக்கும்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கருணைக்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கடலே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4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lastRenderedPageBreak/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பஞ்சு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அப்பு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இதம்தரு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செய்யபொற்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பாத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பங்கேருகம்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நெஞ்சத்தடத்து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அலராதது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என்னே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?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நெடும்தாள்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கமலத்து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அஞ்சத்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துவசம்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உயர்த்தோன்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செந்நாவும்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அகமும்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வெள்ளைக்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கஞ்சத்து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அவிசுஒத்து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இருந்தாய்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5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பண்ணும்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பரதமும்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கல்வியும்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தீஞ்சொல்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பனுவலும்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யான்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எண்ணும்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பொழுது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எளிதுஎய்த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நல்காய்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எழுதா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மறையும்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விண்ணும்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புவியும்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புனலும்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கனலும்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வெங்காலும்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அன்பர்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கண்ணும்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கருத்தும்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நிறைந்தாய்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6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பாட்டும்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பொருளும்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பொருளால்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பொருந்தும்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பயனும்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என்பால்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கூட்டும்படி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நின்கடைக்கண்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நல்காய்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உளம்கொண்டு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தொண்டர்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தீட்டும்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கலைத்தமிழ்த்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தீம்பால்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அமுதம்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தெளிக்கும்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வண்ணம்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காட்டும்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வெள்ஓதிமப்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பேடே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7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சொல்விற்பனமும்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அவதானமும்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கவிசொல்லவல்ல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நல்வித்தையும்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தந்து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அடிமைகொள்வாய்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நளின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ஆசனம்சேர்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செல்விக்கு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அரிது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என்று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ஒருகாலமும்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சிதையாமை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நல்கும்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கல்விப்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பெரும்செல்வப்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பேறே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. 8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சொற்கும்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பொருட்கும்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உயிராம்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மெய்ஞ்ஞானத்தின்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தோற்றம்என்ன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நிற்கின்ற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நின்னை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நினைப்பவர்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யார்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?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நிலம்தோய்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புழைக்கை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நற்குஞ்சரத்தின்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பிடியோடு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அரசன்னம்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நாண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நடை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கற்கும்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பதாம்புயத்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தாயே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>! 9</w:t>
      </w:r>
      <w:r w:rsidRPr="006E0826">
        <w:rPr>
          <w:rStyle w:val="apple-converted-space"/>
          <w:rFonts w:ascii="Calibri" w:hAnsi="Calibri" w:cs="Calibri"/>
          <w:color w:val="003192"/>
          <w:sz w:val="24"/>
          <w:szCs w:val="24"/>
        </w:rPr>
        <w:t> 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மண்கண்ட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வெண்குடைக்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கீழாக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மேற்பட்ட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மன்னரும்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என்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பண்கண்ட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அளவில்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பணியச்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செய்வாய்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படைப்போன்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முதலாம்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விண்கண்ட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தெய்வம்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பல்கோடி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உண்டேனும்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விளம்பில்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உன்</w:t>
      </w:r>
      <w:r w:rsidR="006F1BBC" w:rsidRPr="006E0826">
        <w:rPr>
          <w:rFonts w:ascii="Latha" w:hAnsi="Latha" w:cs="Latha"/>
          <w:color w:val="003192"/>
          <w:sz w:val="24"/>
          <w:szCs w:val="24"/>
          <w:lang w:bidi="ta-IN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போல்</w:t>
      </w:r>
      <w:r w:rsidRPr="006E0826">
        <w:rPr>
          <w:rFonts w:ascii="Latha" w:hAnsi="Latha" w:cs="Latha"/>
          <w:color w:val="003192"/>
          <w:sz w:val="24"/>
          <w:szCs w:val="24"/>
        </w:rPr>
        <w:br/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கண்கண்ட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தெய்வம்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உளதோ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? </w:t>
      </w:r>
      <w:r w:rsidRPr="006E0826">
        <w:rPr>
          <w:rFonts w:ascii="Latha" w:hAnsi="Latha" w:cs="Latha"/>
          <w:color w:val="003192"/>
          <w:sz w:val="24"/>
          <w:szCs w:val="24"/>
          <w:cs/>
          <w:lang w:bidi="ta-IN"/>
        </w:rPr>
        <w:t>சகலகலாவல்லியே</w:t>
      </w:r>
      <w:r w:rsidRPr="006E0826">
        <w:rPr>
          <w:rFonts w:ascii="Latha" w:hAnsi="Latha" w:cs="Latha"/>
          <w:color w:val="003192"/>
          <w:sz w:val="24"/>
          <w:szCs w:val="24"/>
        </w:rPr>
        <w:t xml:space="preserve">! </w:t>
      </w:r>
      <w:r w:rsidR="00102986" w:rsidRPr="006E0826">
        <w:rPr>
          <w:rFonts w:ascii="Latha" w:hAnsi="Latha" w:cs="Latha"/>
          <w:color w:val="003192"/>
          <w:sz w:val="24"/>
          <w:szCs w:val="24"/>
        </w:rPr>
        <w:t>10</w:t>
      </w:r>
    </w:p>
    <w:p w:rsidR="00B71366" w:rsidRPr="006E0826" w:rsidRDefault="00B71366" w:rsidP="000651A4">
      <w:pPr>
        <w:rPr>
          <w:rFonts w:ascii="Latha" w:hAnsi="Latha" w:cs="Latha"/>
          <w:color w:val="003192"/>
          <w:sz w:val="24"/>
          <w:szCs w:val="24"/>
        </w:rPr>
      </w:pPr>
    </w:p>
    <w:p w:rsidR="00B71366" w:rsidRPr="006E0826" w:rsidRDefault="00B71366" w:rsidP="000651A4">
      <w:pPr>
        <w:rPr>
          <w:rFonts w:ascii="Latha" w:hAnsi="Latha" w:cs="Latha"/>
          <w:color w:val="003192"/>
          <w:sz w:val="24"/>
          <w:szCs w:val="24"/>
        </w:rPr>
      </w:pPr>
    </w:p>
    <w:sectPr w:rsidR="00B71366" w:rsidRPr="006E0826" w:rsidSect="009D0CA7">
      <w:pgSz w:w="11906" w:h="16838"/>
      <w:pgMar w:top="567" w:right="1418" w:bottom="56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1366"/>
    <w:rsid w:val="00056E14"/>
    <w:rsid w:val="000651A4"/>
    <w:rsid w:val="000A4804"/>
    <w:rsid w:val="00102986"/>
    <w:rsid w:val="00456D44"/>
    <w:rsid w:val="004C097B"/>
    <w:rsid w:val="00547A72"/>
    <w:rsid w:val="005D3573"/>
    <w:rsid w:val="00677FB1"/>
    <w:rsid w:val="00686EE7"/>
    <w:rsid w:val="006E0826"/>
    <w:rsid w:val="006F1BBC"/>
    <w:rsid w:val="0084008C"/>
    <w:rsid w:val="008971A5"/>
    <w:rsid w:val="008E0E98"/>
    <w:rsid w:val="009011AE"/>
    <w:rsid w:val="00934F83"/>
    <w:rsid w:val="009D0CA7"/>
    <w:rsid w:val="00AA6A32"/>
    <w:rsid w:val="00AA6FC2"/>
    <w:rsid w:val="00B71366"/>
    <w:rsid w:val="00D03556"/>
    <w:rsid w:val="00D1506C"/>
    <w:rsid w:val="00DC4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D678B207-F9BA-4448-8EC7-3D069A4F8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link w:val="Overskrift1Tegn"/>
    <w:uiPriority w:val="9"/>
    <w:qFormat/>
    <w:rsid w:val="008971A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0651A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713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customStyle="1" w:styleId="apple-converted-space">
    <w:name w:val="apple-converted-space"/>
    <w:basedOn w:val="Standardskriftforavsnitt"/>
    <w:rsid w:val="00B71366"/>
  </w:style>
  <w:style w:type="character" w:customStyle="1" w:styleId="Overskrift2Tegn">
    <w:name w:val="Overskrift 2 Tegn"/>
    <w:basedOn w:val="Standardskriftforavsnitt"/>
    <w:link w:val="Overskrift2"/>
    <w:uiPriority w:val="9"/>
    <w:rsid w:val="000651A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Ingenmellomrom">
    <w:name w:val="No Spacing"/>
    <w:uiPriority w:val="1"/>
    <w:qFormat/>
    <w:rsid w:val="000651A4"/>
    <w:pPr>
      <w:spacing w:after="0" w:line="240" w:lineRule="auto"/>
    </w:pPr>
  </w:style>
  <w:style w:type="character" w:customStyle="1" w:styleId="Overskrift1Tegn">
    <w:name w:val="Overskrift 1 Tegn"/>
    <w:basedOn w:val="Standardskriftforavsnitt"/>
    <w:link w:val="Overskrift1"/>
    <w:uiPriority w:val="9"/>
    <w:rsid w:val="008971A5"/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character" w:styleId="Sterk">
    <w:name w:val="Strong"/>
    <w:basedOn w:val="Standardskriftforavsnitt"/>
    <w:uiPriority w:val="22"/>
    <w:qFormat/>
    <w:rsid w:val="0010298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36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1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2</Pages>
  <Words>373</Words>
  <Characters>1980</Characters>
  <Application>Microsoft Office Word</Application>
  <DocSecurity>0</DocSecurity>
  <Lines>16</Lines>
  <Paragraphs>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19</cp:revision>
  <dcterms:created xsi:type="dcterms:W3CDTF">2018-05-02T11:43:00Z</dcterms:created>
  <dcterms:modified xsi:type="dcterms:W3CDTF">2018-11-22T22:29:00Z</dcterms:modified>
</cp:coreProperties>
</file>