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851" w:rsidRPr="00A54613" w:rsidRDefault="00A54613" w:rsidP="00AE4851">
      <w:pPr>
        <w:rPr>
          <w:rFonts w:ascii="Latha" w:hAnsi="Latha" w:cs="Latha"/>
          <w:b/>
          <w:color w:val="003192"/>
          <w:sz w:val="25"/>
          <w:szCs w:val="25"/>
        </w:rPr>
      </w:pPr>
      <w:r w:rsidRPr="00A54613">
        <w:rPr>
          <w:rFonts w:ascii="Latha" w:hAnsi="Latha" w:cs="Latha"/>
          <w:b/>
          <w:color w:val="003192"/>
          <w:sz w:val="25"/>
          <w:szCs w:val="25"/>
        </w:rPr>
        <w:object w:dxaOrig="23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40.5pt" o:ole="">
            <v:imagedata r:id="rId4" o:title=""/>
          </v:shape>
          <o:OLEObject Type="Embed" ProgID="Package" ShapeID="_x0000_i1025" DrawAspect="Content" ObjectID="_1604432855" r:id="rId5"/>
        </w:object>
      </w:r>
    </w:p>
    <w:p w:rsidR="00564B71" w:rsidRPr="005B356F" w:rsidRDefault="00564B71" w:rsidP="00547D73">
      <w:pPr>
        <w:jc w:val="center"/>
        <w:rPr>
          <w:rFonts w:ascii="Latha" w:hAnsi="Latha" w:cs="Latha"/>
          <w:b/>
          <w:color w:val="0000CC"/>
          <w:sz w:val="32"/>
          <w:szCs w:val="32"/>
        </w:rPr>
      </w:pPr>
      <w:bookmarkStart w:id="0" w:name="_GoBack"/>
      <w:r w:rsidRPr="005B356F">
        <w:rPr>
          <w:rFonts w:ascii="Latha" w:hAnsi="Latha" w:cs="Latha"/>
          <w:b/>
          <w:bCs/>
          <w:color w:val="0000CC"/>
          <w:sz w:val="32"/>
          <w:szCs w:val="32"/>
          <w:cs/>
          <w:lang w:bidi="ta-IN"/>
        </w:rPr>
        <w:t>துர்க்கை</w:t>
      </w:r>
      <w:r w:rsidRPr="005B356F">
        <w:rPr>
          <w:rFonts w:ascii="Latha" w:hAnsi="Latha" w:cs="Latha"/>
          <w:b/>
          <w:color w:val="0000CC"/>
          <w:sz w:val="32"/>
          <w:szCs w:val="32"/>
        </w:rPr>
        <w:t xml:space="preserve"> </w:t>
      </w:r>
      <w:r w:rsidRPr="005B356F">
        <w:rPr>
          <w:rFonts w:ascii="Latha" w:hAnsi="Latha" w:cs="Latha"/>
          <w:b/>
          <w:bCs/>
          <w:color w:val="0000CC"/>
          <w:sz w:val="32"/>
          <w:szCs w:val="32"/>
          <w:cs/>
          <w:lang w:bidi="ta-IN"/>
        </w:rPr>
        <w:t>துதி</w:t>
      </w:r>
    </w:p>
    <w:bookmarkEnd w:id="0"/>
    <w:p w:rsidR="00C46035" w:rsidRPr="00A54613" w:rsidRDefault="00692383" w:rsidP="00692383">
      <w:pPr>
        <w:rPr>
          <w:rFonts w:ascii="Latha" w:hAnsi="Latha" w:cs="Latha"/>
          <w:color w:val="0000CC"/>
          <w:sz w:val="25"/>
          <w:szCs w:val="25"/>
        </w:rPr>
      </w:pP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தேவி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தேவி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துர்கா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தேவி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சரணம்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தேவி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தேவி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துர்கா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தேவி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சரணம்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</w:rPr>
        <w:t>(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>)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துர்க்கை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அம்மனை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துதித்தால்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என்றும்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,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துன்பம்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பறந்தோடும்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தர்மம்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காக்கும்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தாயும்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அவளை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,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தரிசனம்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கண்டால்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போதும்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கர்ம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வினைகளும்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ஓடும்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,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சர்வ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மங்களம்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கூடும்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</w:rPr>
        <w:t>(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)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பொற்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கரங்கள்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பதினெட்டும்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,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நம்மை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சுற்றி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வரும்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பகை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விரட்டும்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நெற்றியிலே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குங்கும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பொட்டும்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,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வெற்றி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பாதையை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காட்டும்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ஆயிரம்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="0008525B" w:rsidRPr="00A54613">
        <w:rPr>
          <w:rFonts w:ascii="Latha" w:hAnsi="Latha" w:cs="Latha" w:hint="cs"/>
          <w:color w:val="0000CC"/>
          <w:sz w:val="25"/>
          <w:szCs w:val="25"/>
          <w:cs/>
          <w:lang w:bidi="ta-IN"/>
        </w:rPr>
        <w:t>கண்கள்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உடையவளே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,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ஆதிசக்தி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அவள்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பெரியவளே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ஆயிரம்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நாமங்கள்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கொண்டவளே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 xml:space="preserve">,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தாய்போல்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நம்மை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காப்பவளே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(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>)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சங்கு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சக்கரம்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வில்லும்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அம்பும்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மின்னும்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வாளும்</w:t>
      </w:r>
      <w:r w:rsidR="0008525B" w:rsidRPr="00A54613">
        <w:rPr>
          <w:rFonts w:ascii="Latha" w:hAnsi="Latha" w:cs="Latha"/>
          <w:color w:val="0000CC"/>
          <w:sz w:val="25"/>
          <w:szCs w:val="25"/>
        </w:rPr>
        <w:t>,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வேலுடன்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சூலமும்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தங்கக்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கைகளில்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ஏந்தி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நிற்பாள்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="0008525B"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அம்மா</w:t>
      </w:r>
      <w:r w:rsidRPr="00A54613">
        <w:rPr>
          <w:rFonts w:ascii="Latha" w:hAnsi="Latha" w:cs="Latha"/>
          <w:color w:val="0000CC"/>
          <w:sz w:val="25"/>
          <w:szCs w:val="25"/>
        </w:rPr>
        <w:t>.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சிங்கத்தின்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மேல்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அவள்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வீற்றிருப்பாள்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திங்களை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முடி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மேல்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சூடி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நின்றாள்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மங்கள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வாழ்வும்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தந்திடுவாள்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மங்கையர்க்கரசியும்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அவளே</w:t>
      </w:r>
      <w:r w:rsidRPr="00A54613">
        <w:rPr>
          <w:rFonts w:ascii="Latha" w:hAnsi="Latha" w:cs="Latha"/>
          <w:color w:val="0000CC"/>
          <w:sz w:val="25"/>
          <w:szCs w:val="25"/>
        </w:rPr>
        <w:br/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அங்கயற்கண்ணியும்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அவளே</w:t>
      </w:r>
      <w:r w:rsidRPr="00A54613">
        <w:rPr>
          <w:rFonts w:ascii="Latha" w:hAnsi="Latha" w:cs="Latha"/>
          <w:color w:val="0000CC"/>
          <w:sz w:val="25"/>
          <w:szCs w:val="25"/>
        </w:rPr>
        <w:t xml:space="preserve"> (</w:t>
      </w:r>
      <w:r w:rsidRPr="00A54613">
        <w:rPr>
          <w:rFonts w:ascii="Latha" w:hAnsi="Latha" w:cs="Latha"/>
          <w:color w:val="0000CC"/>
          <w:sz w:val="25"/>
          <w:szCs w:val="25"/>
          <w:cs/>
          <w:lang w:bidi="ta-IN"/>
        </w:rPr>
        <w:t>ஜெய</w:t>
      </w:r>
      <w:r w:rsidRPr="00A54613">
        <w:rPr>
          <w:rFonts w:ascii="Latha" w:hAnsi="Latha" w:cs="Latha"/>
          <w:color w:val="0000CC"/>
          <w:sz w:val="25"/>
          <w:szCs w:val="25"/>
        </w:rPr>
        <w:t>..)</w:t>
      </w:r>
    </w:p>
    <w:p w:rsidR="00150755" w:rsidRPr="00A54613" w:rsidRDefault="00150755">
      <w:pPr>
        <w:rPr>
          <w:rFonts w:ascii="Latha" w:hAnsi="Latha" w:cs="Latha"/>
          <w:color w:val="003192"/>
          <w:sz w:val="25"/>
          <w:szCs w:val="25"/>
        </w:rPr>
      </w:pPr>
    </w:p>
    <w:sectPr w:rsidR="00150755" w:rsidRPr="00A54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383"/>
    <w:rsid w:val="0008525B"/>
    <w:rsid w:val="00150755"/>
    <w:rsid w:val="00547D73"/>
    <w:rsid w:val="00564B71"/>
    <w:rsid w:val="005B356F"/>
    <w:rsid w:val="00692383"/>
    <w:rsid w:val="009B7FED"/>
    <w:rsid w:val="009C2804"/>
    <w:rsid w:val="00A54613"/>
    <w:rsid w:val="00AE4851"/>
    <w:rsid w:val="00C4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028ABAC-685F-4CC1-801D-33F1F0F1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120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9</cp:revision>
  <dcterms:created xsi:type="dcterms:W3CDTF">2018-05-15T10:59:00Z</dcterms:created>
  <dcterms:modified xsi:type="dcterms:W3CDTF">2018-11-22T22:01:00Z</dcterms:modified>
</cp:coreProperties>
</file>