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5DFB" w:rsidRPr="00186DD7" w:rsidRDefault="00A119D7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</w:rPr>
        <w:object w:dxaOrig="357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7.5pt;height:36pt" o:ole="">
            <v:imagedata r:id="rId4" o:title=""/>
          </v:shape>
          <o:OLEObject Type="Embed" ProgID="Package" ShapeID="_x0000_i1025" DrawAspect="Content" ObjectID="_1604489038" r:id="rId5"/>
        </w:object>
      </w:r>
      <w:r w:rsidR="009427BA" w:rsidRPr="00186DD7">
        <w:rPr>
          <w:rFonts w:ascii="Latha" w:hAnsi="Latha" w:cs="Latha"/>
          <w:color w:val="002060"/>
          <w:sz w:val="28"/>
          <w:szCs w:val="28"/>
        </w:rPr>
        <w:tab/>
      </w:r>
      <w:r w:rsidR="009427BA" w:rsidRPr="00186DD7">
        <w:rPr>
          <w:rFonts w:ascii="Latha" w:hAnsi="Latha" w:cs="Latha"/>
          <w:color w:val="002060"/>
          <w:sz w:val="28"/>
          <w:szCs w:val="28"/>
        </w:rPr>
        <w:object w:dxaOrig="3916" w:dyaOrig="811">
          <v:shape id="_x0000_i1026" type="#_x0000_t75" style="width:151.5pt;height:43.5pt" o:ole="">
            <v:imagedata r:id="rId6" o:title=""/>
          </v:shape>
          <o:OLEObject Type="Embed" ProgID="Package" ShapeID="_x0000_i1026" DrawAspect="Content" ObjectID="_1604489039" r:id="rId7"/>
        </w:object>
      </w:r>
      <w:r w:rsidRPr="00186DD7">
        <w:rPr>
          <w:rFonts w:ascii="Latha" w:hAnsi="Latha" w:cs="Latha"/>
          <w:color w:val="002060"/>
          <w:sz w:val="28"/>
          <w:szCs w:val="28"/>
        </w:rPr>
        <w:tab/>
      </w:r>
    </w:p>
    <w:p w:rsidR="00C32DAF" w:rsidRPr="00186DD7" w:rsidRDefault="00D627B3" w:rsidP="00333B83">
      <w:pPr>
        <w:pStyle w:val="Ingenmellomrom"/>
        <w:jc w:val="center"/>
        <w:rPr>
          <w:rFonts w:ascii="Latha" w:hAnsi="Latha" w:cs="Latha"/>
          <w:b/>
          <w:bCs/>
          <w:color w:val="002060"/>
          <w:sz w:val="28"/>
          <w:szCs w:val="28"/>
        </w:rPr>
      </w:pPr>
      <w:r w:rsidRPr="00186DD7">
        <w:rPr>
          <w:rFonts w:ascii="Latha" w:hAnsi="Latha" w:cs="Latha"/>
          <w:b/>
          <w:bCs/>
          <w:color w:val="002060"/>
          <w:sz w:val="28"/>
          <w:szCs w:val="28"/>
          <w:cs/>
          <w:lang w:bidi="ta-IN"/>
        </w:rPr>
        <w:t xml:space="preserve">ஸ்ரீ </w:t>
      </w:r>
      <w:r w:rsidR="00C32DAF" w:rsidRPr="00186DD7">
        <w:rPr>
          <w:rFonts w:ascii="Latha" w:hAnsi="Latha" w:cs="Latha"/>
          <w:b/>
          <w:bCs/>
          <w:color w:val="002060"/>
          <w:sz w:val="28"/>
          <w:szCs w:val="28"/>
          <w:cs/>
          <w:lang w:bidi="ta-IN"/>
        </w:rPr>
        <w:t>மகாலட்சுமி</w:t>
      </w:r>
      <w:r w:rsidR="00C32DAF" w:rsidRPr="00186DD7">
        <w:rPr>
          <w:rFonts w:ascii="Latha" w:hAnsi="Latha" w:cs="Latha"/>
          <w:b/>
          <w:bCs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b/>
          <w:bCs/>
          <w:color w:val="002060"/>
          <w:sz w:val="28"/>
          <w:szCs w:val="28"/>
          <w:cs/>
          <w:lang w:bidi="ta-IN"/>
        </w:rPr>
        <w:t>அஷ்டகம்</w:t>
      </w:r>
    </w:p>
    <w:p w:rsidR="00333B83" w:rsidRPr="00186DD7" w:rsidRDefault="00333B83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நமஸ்தேஸ்து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மாயே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ஸ்ரீ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பீடே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சு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ரபூஜிதே</w:t>
      </w:r>
      <w:bookmarkStart w:id="0" w:name="_GoBack"/>
      <w:bookmarkEnd w:id="0"/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சங்க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சக்ர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கதா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ஹஸ்தே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  <w:r w:rsidRPr="00186DD7">
        <w:rPr>
          <w:rFonts w:ascii="Calibri" w:hAnsi="Calibri" w:cs="Calibri"/>
          <w:color w:val="002060"/>
          <w:sz w:val="28"/>
          <w:szCs w:val="28"/>
        </w:rPr>
        <w:t> </w:t>
      </w:r>
    </w:p>
    <w:p w:rsidR="00333B83" w:rsidRPr="00186DD7" w:rsidRDefault="00333B83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A41A60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நமஸ்தே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கருடாரூடே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கோலா</w:t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சு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பயங்கரி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ஸர்வபாபஹரே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FE2781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மகாலட்சுமி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யை சே வித்மஹே</w:t>
      </w:r>
    </w:p>
    <w:p w:rsidR="00FE2781" w:rsidRPr="00186DD7" w:rsidRDefault="00A41A6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விஷ்ணு பத்தினி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 xml:space="preserve"> சே தீமஹி 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தன்னோ லக்ஷ்மி ப்ரசோதயாத்</w:t>
      </w:r>
      <w:r w:rsidRPr="00186DD7">
        <w:rPr>
          <w:rStyle w:val="apple-converted-space"/>
          <w:rFonts w:ascii="Calibri" w:hAnsi="Calibri" w:cs="Calibri"/>
          <w:color w:val="002060"/>
          <w:sz w:val="28"/>
          <w:szCs w:val="28"/>
        </w:rPr>
        <w:t> 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FE2781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ஸர்வக்ஞே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வரதே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ஸர்வதுஷ்ட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பயங்கரீ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து</w:t>
      </w:r>
      <w:r w:rsidR="00FE2781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ர்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க்க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ஹரே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333B83" w:rsidRPr="00186DD7" w:rsidRDefault="00333B83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ஸித்தி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புத்தி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ப்ரதே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புக்திமுக்தி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ப்ரதாயினி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="00FE2781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மந்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மூர்த்தே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ஸதாதேவி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FE2781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மகாலட்சுமி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யை சே வித்மஹே</w:t>
      </w:r>
    </w:p>
    <w:p w:rsidR="00FE2781" w:rsidRPr="00186DD7" w:rsidRDefault="00A41A6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விஷ்ணு பத்தினி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 xml:space="preserve"> சே தீமஹி 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தன்னோ லக்ஷ்மி ப்ரசோதயாத்</w:t>
      </w:r>
      <w:r w:rsidRPr="00186DD7">
        <w:rPr>
          <w:rStyle w:val="apple-converted-space"/>
          <w:rFonts w:ascii="Calibri" w:hAnsi="Calibri" w:cs="Calibri"/>
          <w:color w:val="002060"/>
          <w:sz w:val="28"/>
          <w:szCs w:val="28"/>
        </w:rPr>
        <w:t> 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ஆத்யந்த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ரஹிதே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ஆதிசக்தி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மகேஸ்வரி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யோகக்ஞே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யோக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ஸ்ம்பூதே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333B83" w:rsidRPr="00186DD7" w:rsidRDefault="00333B83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ஸ்தூல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ஸுக்ஷ்ம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ரெளத்ரே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சக்தி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கோ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தரே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பாபஹரே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FE2781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lastRenderedPageBreak/>
        <w:t>மகாலட்சுமி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யை சே வித்மஹே</w:t>
      </w:r>
    </w:p>
    <w:p w:rsidR="00FE2781" w:rsidRPr="00186DD7" w:rsidRDefault="00A41A6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விஷ்ணு பத்தினி</w:t>
      </w:r>
      <w:r w:rsidR="00FE2781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 xml:space="preserve"> சே தீமஹி </w:t>
      </w:r>
    </w:p>
    <w:p w:rsidR="00FE2781" w:rsidRPr="00186DD7" w:rsidRDefault="00FE2781" w:rsidP="00333B83">
      <w:pPr>
        <w:pStyle w:val="Ingenmellomrom"/>
        <w:rPr>
          <w:rStyle w:val="apple-converted-space"/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தன்னோ லக்ஷ்மி ப்ரசோதயாத்</w:t>
      </w:r>
      <w:r w:rsidRPr="00186DD7">
        <w:rPr>
          <w:rStyle w:val="apple-converted-space"/>
          <w:rFonts w:ascii="Calibri" w:hAnsi="Calibri" w:cs="Calibri"/>
          <w:color w:val="002060"/>
          <w:sz w:val="28"/>
          <w:szCs w:val="28"/>
        </w:rPr>
        <w:t> </w:t>
      </w:r>
    </w:p>
    <w:p w:rsidR="00FE2781" w:rsidRPr="00186DD7" w:rsidRDefault="00FE2781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பத்மாஸன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ஸ்திதே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பரப்</w:t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பி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ரம்</w:t>
      </w:r>
      <w:r w:rsidR="00A41A6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ஹ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ஸ்வரூபிணி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பரமே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ஜகன்மா</w:t>
      </w:r>
      <w:r w:rsidR="00556462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333B83" w:rsidRPr="00186DD7" w:rsidRDefault="00333B83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ஸ்வேதாம்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பரதரே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தேவி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நானாலங்கார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பூஷிதே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ஜகத்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ஸ்த்திதே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ஜகன்மாத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மகாலட்சுமி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நமோஸ்துதே</w:t>
      </w:r>
    </w:p>
    <w:p w:rsidR="00C179A0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179A0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மகாலட்சுமியை சே வித்மஹே</w:t>
      </w:r>
    </w:p>
    <w:p w:rsidR="00C179A0" w:rsidRPr="00186DD7" w:rsidRDefault="00A41A60" w:rsidP="00333B83">
      <w:pPr>
        <w:pStyle w:val="Ingenmellomrom"/>
        <w:rPr>
          <w:rFonts w:ascii="Latha" w:hAnsi="Latha" w:cs="Latha"/>
          <w:color w:val="002060"/>
          <w:sz w:val="28"/>
          <w:szCs w:val="28"/>
          <w:highlight w:val="lightGray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விஷ்ணு பத்தினி</w:t>
      </w:r>
      <w:r w:rsidR="00C179A0"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 xml:space="preserve"> சே தீமஹி </w:t>
      </w:r>
    </w:p>
    <w:p w:rsidR="00C179A0" w:rsidRPr="00186DD7" w:rsidRDefault="00C179A0" w:rsidP="00333B83">
      <w:pPr>
        <w:pStyle w:val="Ingenmellomrom"/>
        <w:rPr>
          <w:rStyle w:val="apple-converted-space"/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highlight w:val="lightGray"/>
          <w:cs/>
          <w:lang w:bidi="ta-IN"/>
        </w:rPr>
        <w:t>தன்னோ லக்ஷ்மி ப்ரசோதயாத்</w:t>
      </w:r>
      <w:r w:rsidRPr="00186DD7">
        <w:rPr>
          <w:rStyle w:val="apple-converted-space"/>
          <w:rFonts w:ascii="Calibri" w:hAnsi="Calibri" w:cs="Calibri"/>
          <w:color w:val="002060"/>
          <w:sz w:val="28"/>
          <w:szCs w:val="28"/>
        </w:rPr>
        <w:t> </w:t>
      </w:r>
    </w:p>
    <w:p w:rsidR="00C179A0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C32DAF" w:rsidRPr="00186DD7" w:rsidRDefault="00C179A0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 xml:space="preserve">மகாலட்சுமி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யஷ்டகம்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ஸ்தோத்ரம்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படேத்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பக்திமான்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நர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>:</w:t>
      </w:r>
      <w:r w:rsidR="00C32DAF" w:rsidRPr="00186DD7">
        <w:rPr>
          <w:rFonts w:ascii="Latha" w:hAnsi="Latha" w:cs="Latha"/>
          <w:color w:val="002060"/>
          <w:sz w:val="28"/>
          <w:szCs w:val="28"/>
          <w:lang w:bidi="ta-IN"/>
        </w:rPr>
        <w:br/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ஸித்தி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மவாப்னோதி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ராஜ்யம்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ப்ராப்னோதி</w:t>
      </w:r>
      <w:r w:rsidR="00C32DAF"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C32DAF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ஸர்வதா</w:t>
      </w: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ஏக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காலம்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படேந்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நித்யம்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="00A119D7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பாப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விநாசனம்</w:t>
      </w: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த்வி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காலம்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படேந்நித்யம்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தனதான்ய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ஸமன்வித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</w:t>
      </w:r>
      <w:r w:rsidRPr="00186DD7">
        <w:rPr>
          <w:rFonts w:ascii="Calibri" w:hAnsi="Calibri" w:cs="Calibri"/>
          <w:color w:val="002060"/>
          <w:sz w:val="28"/>
          <w:szCs w:val="28"/>
        </w:rPr>
        <w:t> </w:t>
      </w:r>
    </w:p>
    <w:p w:rsidR="00C32DAF" w:rsidRPr="00186DD7" w:rsidRDefault="00C32DAF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த்ரிகாலம்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ய</w:t>
      </w:r>
      <w:r w:rsidR="00DA115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படேந்நித்யம்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</w:t>
      </w:r>
      <w:r w:rsidR="00DD672D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கா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ஸத்ரு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வினாசனம்</w:t>
      </w:r>
      <w:r w:rsidRPr="00186DD7">
        <w:rPr>
          <w:rFonts w:ascii="Latha" w:hAnsi="Latha" w:cs="Latha"/>
          <w:color w:val="002060"/>
          <w:sz w:val="28"/>
          <w:szCs w:val="28"/>
        </w:rPr>
        <w:br/>
      </w:r>
      <w:r w:rsidR="00C179A0"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மகாலட்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மீர்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பவேந்நித்யம்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ப்ரஸன்னா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வரதா</w:t>
      </w:r>
      <w:r w:rsidRPr="00186DD7">
        <w:rPr>
          <w:rFonts w:ascii="Latha" w:hAnsi="Latha" w:cs="Latha"/>
          <w:color w:val="002060"/>
          <w:sz w:val="28"/>
          <w:szCs w:val="28"/>
        </w:rPr>
        <w:t xml:space="preserve"> </w:t>
      </w:r>
      <w:r w:rsidRPr="00186DD7">
        <w:rPr>
          <w:rFonts w:ascii="Latha" w:hAnsi="Latha" w:cs="Latha"/>
          <w:color w:val="002060"/>
          <w:sz w:val="28"/>
          <w:szCs w:val="28"/>
          <w:cs/>
          <w:lang w:bidi="ta-IN"/>
        </w:rPr>
        <w:t>ஸுபா</w:t>
      </w:r>
    </w:p>
    <w:p w:rsidR="00DD672D" w:rsidRPr="00186DD7" w:rsidRDefault="00DD672D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DA115D" w:rsidRPr="00186DD7" w:rsidRDefault="00DA115D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0F5E59" w:rsidRPr="00186DD7" w:rsidRDefault="000F5E59" w:rsidP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p w:rsidR="00333B83" w:rsidRPr="00186DD7" w:rsidRDefault="00333B83">
      <w:pPr>
        <w:pStyle w:val="Ingenmellomrom"/>
        <w:rPr>
          <w:rFonts w:ascii="Latha" w:hAnsi="Latha" w:cs="Latha"/>
          <w:color w:val="002060"/>
          <w:sz w:val="28"/>
          <w:szCs w:val="28"/>
        </w:rPr>
      </w:pPr>
    </w:p>
    <w:sectPr w:rsidR="00333B83" w:rsidRPr="00186D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2DAF"/>
    <w:rsid w:val="000F5E59"/>
    <w:rsid w:val="000F6D41"/>
    <w:rsid w:val="00186DD7"/>
    <w:rsid w:val="003277B8"/>
    <w:rsid w:val="00333B83"/>
    <w:rsid w:val="00556462"/>
    <w:rsid w:val="009427BA"/>
    <w:rsid w:val="00A119D7"/>
    <w:rsid w:val="00A41A60"/>
    <w:rsid w:val="00B15DFB"/>
    <w:rsid w:val="00B45657"/>
    <w:rsid w:val="00C179A0"/>
    <w:rsid w:val="00C32DAF"/>
    <w:rsid w:val="00D627B3"/>
    <w:rsid w:val="00DA115D"/>
    <w:rsid w:val="00DD672D"/>
    <w:rsid w:val="00FE2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5218F23C-B40E-40D0-A1FA-A6050791F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2">
    <w:name w:val="heading 2"/>
    <w:basedOn w:val="Normal"/>
    <w:link w:val="Overskrift2Tegn"/>
    <w:uiPriority w:val="9"/>
    <w:qFormat/>
    <w:rsid w:val="00C32DA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nb-NO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C32DA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2Tegn">
    <w:name w:val="Overskrift 2 Tegn"/>
    <w:basedOn w:val="Standardskriftforavsnitt"/>
    <w:link w:val="Overskrift2"/>
    <w:uiPriority w:val="9"/>
    <w:rsid w:val="00C32DAF"/>
    <w:rPr>
      <w:rFonts w:ascii="Times New Roman" w:eastAsia="Times New Roman" w:hAnsi="Times New Roman" w:cs="Times New Roman"/>
      <w:b/>
      <w:bCs/>
      <w:sz w:val="36"/>
      <w:szCs w:val="36"/>
      <w:lang w:eastAsia="nb-NO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C32DA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Ingenmellomrom">
    <w:name w:val="No Spacing"/>
    <w:uiPriority w:val="1"/>
    <w:qFormat/>
    <w:rsid w:val="00FE2781"/>
    <w:pPr>
      <w:spacing w:after="0" w:line="240" w:lineRule="auto"/>
    </w:pPr>
  </w:style>
  <w:style w:type="character" w:customStyle="1" w:styleId="apple-converted-space">
    <w:name w:val="apple-converted-space"/>
    <w:basedOn w:val="Standardskriftforavsnitt"/>
    <w:rsid w:val="00FE2781"/>
  </w:style>
  <w:style w:type="character" w:styleId="Svakutheving">
    <w:name w:val="Subtle Emphasis"/>
    <w:basedOn w:val="Standardskriftforavsnitt"/>
    <w:uiPriority w:val="19"/>
    <w:qFormat/>
    <w:rsid w:val="00FE2781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05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0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683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8681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91366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327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1199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909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3718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3159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31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</Pages>
  <Words>205</Words>
  <Characters>1091</Characters>
  <Application>Microsoft Office Word</Application>
  <DocSecurity>0</DocSecurity>
  <Lines>9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12</cp:revision>
  <dcterms:created xsi:type="dcterms:W3CDTF">2018-05-30T11:54:00Z</dcterms:created>
  <dcterms:modified xsi:type="dcterms:W3CDTF">2018-11-23T13:38:00Z</dcterms:modified>
</cp:coreProperties>
</file>