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359D" w:rsidRPr="00A07685" w:rsidRDefault="00721192" w:rsidP="00721192">
      <w:pPr>
        <w:pStyle w:val="Ingenmellomrom"/>
        <w:rPr>
          <w:rStyle w:val="Utheving"/>
          <w:rFonts w:ascii="Latha" w:hAnsi="Latha" w:cs="Latha"/>
          <w:bCs/>
          <w:i w:val="0"/>
          <w:iCs w:val="0"/>
          <w:color w:val="002060"/>
          <w:sz w:val="23"/>
          <w:szCs w:val="23"/>
          <w:shd w:val="clear" w:color="auto" w:fill="FFFFFF"/>
          <w:lang w:bidi="ta-IN"/>
        </w:rPr>
      </w:pPr>
      <w:r w:rsidRPr="00A07685">
        <w:rPr>
          <w:rStyle w:val="Utheving"/>
          <w:rFonts w:ascii="Latha" w:hAnsi="Latha" w:cs="Latha"/>
          <w:bCs/>
          <w:i w:val="0"/>
          <w:iCs w:val="0"/>
          <w:color w:val="002060"/>
          <w:sz w:val="23"/>
          <w:szCs w:val="23"/>
          <w:shd w:val="clear" w:color="auto" w:fill="FFFFFF"/>
          <w:lang w:bidi="ta-IN"/>
        </w:rPr>
        <w:object w:dxaOrig="537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pt;height:40.5pt" o:ole="">
            <v:imagedata r:id="rId4" o:title=""/>
          </v:shape>
          <o:OLEObject Type="Embed" ProgID="Package" ShapeID="_x0000_i1025" DrawAspect="Content" ObjectID="_1604489009" r:id="rId5"/>
        </w:object>
      </w:r>
    </w:p>
    <w:p w:rsidR="00F7359D" w:rsidRPr="00A07685" w:rsidRDefault="00F7359D" w:rsidP="00721192">
      <w:pPr>
        <w:pStyle w:val="Ingenmellomrom"/>
        <w:rPr>
          <w:rStyle w:val="Utheving"/>
          <w:rFonts w:ascii="Latha" w:hAnsi="Latha" w:cs="Latha"/>
          <w:bCs/>
          <w:i w:val="0"/>
          <w:iCs w:val="0"/>
          <w:color w:val="002060"/>
          <w:sz w:val="23"/>
          <w:szCs w:val="23"/>
          <w:shd w:val="clear" w:color="auto" w:fill="FFFFFF"/>
          <w:lang w:bidi="ta-IN"/>
        </w:rPr>
      </w:pPr>
      <w:bookmarkStart w:id="0" w:name="_GoBack"/>
      <w:bookmarkEnd w:id="0"/>
    </w:p>
    <w:p w:rsidR="004A67B6" w:rsidRPr="00A07685" w:rsidRDefault="004A67B6" w:rsidP="004A67B6">
      <w:pPr>
        <w:pStyle w:val="Ingenmellomrom"/>
        <w:jc w:val="center"/>
        <w:rPr>
          <w:rStyle w:val="Utheving"/>
          <w:rFonts w:ascii="Latha" w:hAnsi="Latha" w:cs="Latha"/>
          <w:bCs/>
          <w:i w:val="0"/>
          <w:iCs w:val="0"/>
          <w:color w:val="002060"/>
          <w:sz w:val="32"/>
          <w:szCs w:val="32"/>
          <w:shd w:val="clear" w:color="auto" w:fill="FFFFFF"/>
          <w:lang w:bidi="ta-IN"/>
        </w:rPr>
      </w:pPr>
      <w:r w:rsidRPr="00A07685">
        <w:rPr>
          <w:rStyle w:val="Utheving"/>
          <w:rFonts w:ascii="Latha" w:hAnsi="Latha" w:cs="Latha"/>
          <w:bCs/>
          <w:i w:val="0"/>
          <w:iCs w:val="0"/>
          <w:color w:val="002060"/>
          <w:sz w:val="32"/>
          <w:szCs w:val="32"/>
          <w:shd w:val="clear" w:color="auto" w:fill="FFFFFF"/>
          <w:cs/>
          <w:lang w:bidi="ta-IN"/>
        </w:rPr>
        <w:t>கனகதாரா</w:t>
      </w:r>
      <w:r w:rsidRPr="00A07685">
        <w:rPr>
          <w:rStyle w:val="Utheving"/>
          <w:rFonts w:ascii="Latha" w:hAnsi="Latha" w:cs="Latha"/>
          <w:bCs/>
          <w:i w:val="0"/>
          <w:iCs w:val="0"/>
          <w:color w:val="002060"/>
          <w:sz w:val="32"/>
          <w:szCs w:val="32"/>
          <w:shd w:val="clear" w:color="auto" w:fill="FFFFFF"/>
          <w:lang w:bidi="ta-IN"/>
        </w:rPr>
        <w:t xml:space="preserve"> </w:t>
      </w:r>
      <w:r w:rsidRPr="00A07685">
        <w:rPr>
          <w:rStyle w:val="Utheving"/>
          <w:rFonts w:ascii="Latha" w:hAnsi="Latha" w:cs="Latha"/>
          <w:bCs/>
          <w:i w:val="0"/>
          <w:iCs w:val="0"/>
          <w:color w:val="002060"/>
          <w:sz w:val="32"/>
          <w:szCs w:val="32"/>
          <w:shd w:val="clear" w:color="auto" w:fill="FFFFFF"/>
          <w:cs/>
          <w:lang w:bidi="ta-IN"/>
        </w:rPr>
        <w:t>ஸ்தோத்திரம்</w:t>
      </w:r>
    </w:p>
    <w:p w:rsidR="00430111" w:rsidRPr="00A07685" w:rsidRDefault="00430111" w:rsidP="00430111">
      <w:pPr>
        <w:pStyle w:val="Ingenmellomrom"/>
        <w:rPr>
          <w:rStyle w:val="Utheving"/>
          <w:rFonts w:ascii="Latha" w:hAnsi="Latha" w:cs="Latha"/>
          <w:bCs/>
          <w:i w:val="0"/>
          <w:iCs w:val="0"/>
          <w:color w:val="002060"/>
          <w:sz w:val="23"/>
          <w:szCs w:val="23"/>
          <w:shd w:val="clear" w:color="auto" w:fill="FFFFFF"/>
          <w:lang w:bidi="ta-IN"/>
        </w:rPr>
      </w:pPr>
    </w:p>
    <w:p w:rsidR="006D61E5" w:rsidRPr="00A07685" w:rsidRDefault="006A4AA1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மரகத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மாலை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மலர்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மொட்டுகளை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மொய்கின்ற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பொன்னிற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கருவண்டு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போல்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! 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மாதவன்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மார்பினில்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வாசம்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புரிந்தங்கு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மெய்சிலிர்ப்பு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ஏற்றும்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</w:p>
    <w:p w:rsidR="00B209C0" w:rsidRPr="00A07685" w:rsidRDefault="00B209C0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6D61E5" w:rsidRPr="00A07685" w:rsidRDefault="00187BDF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மரகத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மாலை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மலர்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மொட்டுகளை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மொய்கின்ற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பொன்னிற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கருவண்டு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6D61E5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போல்</w:t>
      </w:r>
      <w:r w:rsidR="006D61E5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! 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மாதவன்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மார்பினில்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வாசம்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புரிந்தங்கு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மெய்சிலிர்ப்பு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ஏற்றும்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பரவும்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வடிவத்தின்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செல்வவளம்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ஆக்கிடும்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திருமகளின்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அழகு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! 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பரிவோடும்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இரு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நோக்கு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மங்களம்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அருள்கவே</w:t>
      </w:r>
      <w:r w:rsidR="00FB0568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நீலமா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மலரினில்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சென்று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வெளி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உலவிடும்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பெண்வண்டு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, 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நீலமா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முகில்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வண்ணன்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திருமுகம்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காண்கின்ற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ஆசையால்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சுளன்று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–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கோலம்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கண்டு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உடன்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நாணம்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மீண்டும்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கீழ்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சென்றிடும்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lang w:bidi="ta-IN"/>
        </w:rPr>
      </w:pPr>
      <w:r w:rsidRPr="00A07685">
        <w:rPr>
          <w:rFonts w:ascii="Latha" w:hAnsi="Latha" w:cs="Latha"/>
          <w:color w:val="002060"/>
          <w:cs/>
          <w:lang w:bidi="ta-IN"/>
        </w:rPr>
        <w:t>குறு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நகையால்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அலை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மகள்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கண்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வரிசை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என்வாழ்வில்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செல்வம்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எல்லாம்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தருகவே</w:t>
      </w:r>
      <w:r w:rsidRPr="00A07685">
        <w:rPr>
          <w:rFonts w:ascii="Latha" w:hAnsi="Latha" w:cs="Latha"/>
          <w:color w:val="002060"/>
          <w:lang w:bidi="ta-IN"/>
        </w:rPr>
        <w:t>.</w:t>
      </w:r>
      <w:r w:rsidR="00FB0568" w:rsidRPr="00A07685">
        <w:rPr>
          <w:rFonts w:ascii="Latha" w:hAnsi="Latha" w:cs="Latha"/>
          <w:color w:val="002060"/>
          <w:lang w:bidi="ta-IN"/>
        </w:rPr>
        <w:t xml:space="preserve"> </w:t>
      </w:r>
      <w:r w:rsidR="00187BDF" w:rsidRPr="00A07685">
        <w:rPr>
          <w:rFonts w:ascii="Latha" w:hAnsi="Latha" w:cs="Latha"/>
          <w:color w:val="002060"/>
          <w:lang w:bidi="ta-IN"/>
        </w:rPr>
        <w:t xml:space="preserve"> </w:t>
      </w:r>
    </w:p>
    <w:p w:rsidR="00CF3764" w:rsidRPr="00A07685" w:rsidRDefault="00CF3764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FB0568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187BDF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187BDF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</w:p>
    <w:p w:rsidR="00187BDF" w:rsidRPr="00A07685" w:rsidRDefault="00187BDF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ஆனந்தமாய்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சற்று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மூடிய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முகுந்தனை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காணும்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ஆனந்தம்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தந்தபடி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இமை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சிறிதும்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அசையா</w:t>
      </w:r>
      <w:r w:rsidR="00CF3764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இனிமையை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வார்க்கும்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மன்மத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சாயலை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தன்னில்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ஏற்கும்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பள்ளிகொள்ளும்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பரமனின்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– </w:t>
      </w: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மனைவியாம்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திருமகளின்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மூடும்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செல்வ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சுகம்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யாவும்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CF3764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ரு</w:t>
      </w:r>
      <w:r w:rsidR="00CF3764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ள்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187BDF" w:rsidRPr="00A07685" w:rsidRDefault="00187BDF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6D61E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பார்வை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நாரணனின்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கவ்துவ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மார்பினில்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வாழ்கின்றதோ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187BDF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பார்வை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இந்திரனின்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நீலமணி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சரமாய்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ஒளிர்கின்றதோ</w:t>
      </w:r>
      <w:r w:rsidR="00187BDF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="00187BDF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பார்வை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சுந்தர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திருமாலின்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தேவைகளை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தருகின்றதோ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187BDF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பார்வை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வீசிடும்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கமலமகள்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மங்களம்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BE55D0" w:rsidRPr="00A07685" w:rsidRDefault="00BE55D0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187BDF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FB0568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187BDF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187BDF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187BDF" w:rsidRPr="00A07685" w:rsidRDefault="00187BDF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187BDF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நீருண்ட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காருண்டு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காட்சி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தரும்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விஷ்ணுவின்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திருமார்பினில்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நிலைகொண்டு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ஒளிர்கின்ற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மின்னளாகி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அகில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உலகுக்கும்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தாயுமாகி</w:t>
      </w:r>
    </w:p>
    <w:p w:rsidR="00187BDF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பார்கவ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குலத்தி</w:t>
      </w:r>
      <w:r w:rsidR="00CF3764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அவதரித்து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பூஜை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செய்வதற்</w:t>
      </w:r>
      <w:r w:rsidR="00CF3764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உரியதாகி</w:t>
      </w:r>
    </w:p>
    <w:p w:rsidR="00274DB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பரிமளிக்கும்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வடிவம்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எதுவோ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மங்களம்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பொலியட்டுமே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187BDF" w:rsidRPr="00A07685" w:rsidRDefault="00187BDF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F7359D" w:rsidRPr="00A07685" w:rsidRDefault="00F7359D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F7359D" w:rsidRPr="00A07685" w:rsidRDefault="00F7359D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F7359D" w:rsidRPr="00A07685" w:rsidRDefault="00F7359D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274DB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மங்கலங்கள்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யாயும்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தன்னிடத்தில்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கொண்ட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மாயன்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வைகுந்தன்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நெஞ்சில்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74DB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மதுகைடவர்யெனும்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வலிமைமிகு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அசுரனை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</w:t>
      </w:r>
      <w:r w:rsidR="00254876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ய்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திருமாலின்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நெஞ்சில்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74DB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மன்மதன்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சென்று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அமர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வழிசெய்த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கடல்குமரி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திருவின்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பார்வை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74DB5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புன்சிரிபேந்திடும்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கண்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பார்வை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என்னையும்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அருளட்டுமே</w:t>
      </w:r>
      <w:r w:rsidR="00CF3764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BE55D0" w:rsidRPr="00A07685" w:rsidRDefault="00BE55D0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254876" w:rsidRPr="00A07685" w:rsidRDefault="006D61E5" w:rsidP="006D61E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FB0568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CF3764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  <w:r w:rsidR="00BE55D0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உலகாளும்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வாய்ப்பையும்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இந்திர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பதவியையும்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வேடிக்கையாய்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கொடுக்கும்</w:t>
      </w: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முரணை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வெற்றிகொண்ட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விஷ்ணுவிற்கு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பெரும்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ஆனந்தம்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நிற்கும்</w:t>
      </w: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நீலோத்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பல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மலரினில்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உட்புற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பகுதிபோல்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நளினமாய்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தோன்றிநிற்கும்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நிலமகளின்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கடைநோகில்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ஒரு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என்மீது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கணமேதும்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பொலியட்டுமே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54876" w:rsidRPr="00A07685" w:rsidRDefault="00254876" w:rsidP="00D41C94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254876" w:rsidRPr="00A07685" w:rsidRDefault="006D61E5" w:rsidP="00D41C94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மறுமைக்கு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தேவையாய்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உல்லென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செயல்களை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செய்கின்ற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தகுதி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இல்லா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மனிதர்கும்கூட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CF3764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கருணை</w:t>
      </w:r>
      <w:r w:rsidR="00C66D47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ப்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பார்வை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சொர்கத்தை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தருகின்றதோ</w:t>
      </w:r>
      <w:r w:rsidR="00254876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254876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கருணை</w:t>
      </w:r>
      <w:r w:rsidR="00C66D47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ப்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பார்வை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கொண்டவள்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தாமரை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மலர்மீது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வீற்றிக்கும்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74DB5" w:rsidRPr="00A07685" w:rsidRDefault="006D61E5" w:rsidP="00D41C94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அன்னையாம்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ஸ்ரீ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மகா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லக்ஷ்மியின்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திருநோக்கு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தேவைகளை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அருளட்டுமே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BE55D0" w:rsidRPr="00A07685" w:rsidRDefault="00BE55D0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254876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FB0568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54876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254876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54876" w:rsidRPr="00A07685" w:rsidRDefault="00254876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254876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கருனையெனும்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அருள்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காற்றினை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நன்மைதர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கூட்டியே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வந்துநிற்கும்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திருமகளின்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விழியெனும்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தயைகொன்ட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நீருண்ட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கரியமா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வண்ணமேகம்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ஏழ்மையால்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துயருற்று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சாதக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குஞ்சுகலாம்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எங்களுக்கு</w:t>
      </w:r>
      <w:r w:rsidR="00254876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செல்வமழை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பெய்து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பெரும்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பாவம்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வறுமை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நீக்கி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வளம்மெல்லாம்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அருளட்டுமே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கலைமாமகள்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என்றும்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கருட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கொடியானின்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அலைமாமகள்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என்றுமாய்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நிலமாலும்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சாகம்பரி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என்றும்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பிறை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சூடும்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பெம்மானின்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மலைமகளும்மாய்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உலகத்திலே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நின்று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உயிர்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C66D47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படைத்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காத்து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முடிப்பதை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விளையாட்டென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செய்பவள்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மூவுலகம்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ஆளும்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நாராயணனின்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நாயகியே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BE55D0" w:rsidRPr="00A07685" w:rsidRDefault="00BE55D0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274DB5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FB0568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="00FB0568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254876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  <w:r w:rsidR="00BE55D0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நல்ல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பல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செயலுக்கு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ஏற்றபடி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பயன்தரும்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வேத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வடிவினளே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நளினமிகு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அழகிய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குணங்களின்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உறைவிடமே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ரதி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எல்லை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இல்லா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சக்தி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எனவாகி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தாமரையில்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அமரும்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மலர்மகளே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lastRenderedPageBreak/>
        <w:t>எங்கும்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விளங்கிடும்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பூரணமே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எளில்புரிச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உத்தமனின்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துணையே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54876" w:rsidRPr="00A07685" w:rsidRDefault="00254876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F7359D" w:rsidRPr="00A07685" w:rsidRDefault="00F7359D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செங்கமல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சிங்கார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முகம்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கொண்ட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திருமகளே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மந்தரமலை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அசையும்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பாற்கடல்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தோன்றிய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மாமகளே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சந்திர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தேவனுடன்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தேவர்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அமுதத்துடன்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பிறந்தவளே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="00254876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="00254876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நந்தகோவிந்தன்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நாராயணனின்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நாயகியே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நிலமகளே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BE55D0" w:rsidRPr="00A07685" w:rsidRDefault="00BE55D0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C66D47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254876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  <w:r w:rsidR="00254876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54876" w:rsidRPr="00A07685" w:rsidRDefault="00254876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தங்கநிற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தாமரையை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செந்தளிர்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கரமேந்தும்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செந்திருவே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தரணி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மண்டலம்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முழுதும்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அரசாட்சி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செய்கின்ற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நாயகியே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C66D47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தேவாதி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தேவர்க்கு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ஆதிமுதல்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தயை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புரியும்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செல்வமே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="00254876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="00254876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சாந்தமென்னும்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வில்லை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ஏந்திடும்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இராமனின்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இல்லறமே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பிருகு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முனியின்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புதல்வியாய்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அவதாரம்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செய்தவளே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திருமாலின்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வலமார்பில்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நிறைவாக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உறைபவளே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திருமகளே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கமலமென்னும்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மலரினில்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ஆலயம்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கொண்டவளே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காலடிகள்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மூன்றினால்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உலகினை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அளந்த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தாமோதரனின்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துணையே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54876" w:rsidRPr="00A07685" w:rsidRDefault="00254876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C66D47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C66D47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="00C66D47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254876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  <w:r w:rsidR="00254876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ஒளிசுடரும்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காந்தியும்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தாமரை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விழிகளும்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கொண்டவளே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உலகம்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அனைத்தையும்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இயக்கிடும்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மங்கல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நாயகியே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அமரருடன்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அனைவரும்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அடிபணிந்தே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தொழும்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அலைமகளே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நந்தகோபன்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குமரன்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நந்தகோபாலனின்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நாயகியே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254876" w:rsidRPr="00A07685" w:rsidRDefault="00254876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செல்வங்கள்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தருபவளே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ஐம்புலனும்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ஆனந்தம்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பெற்றி</w:t>
      </w:r>
      <w:r w:rsidR="007929DD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7929DD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செய்யும்</w:t>
      </w:r>
      <w:r w:rsidR="007929DD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பல்வகை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பதவிகள்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அறியாசனகளை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தருகின்ற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கமலனயணி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அழல்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வினைகளை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போக்குபவளே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எங்கள்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="00D83BE1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ஞ்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ஞானம்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நீக்குப</w:t>
      </w:r>
      <w:r w:rsidR="00C66D47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செல்வியே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தொழுகிறேன்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உன்னையே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அன்னையே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என்னையே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என்றும்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காப்பாய்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="009F05AB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C66D47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C66D47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="00C66D47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D83BE1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</w:p>
    <w:p w:rsidR="00D83BE1" w:rsidRPr="00A07685" w:rsidRDefault="00D83BE1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lang w:bidi="ta-IN"/>
        </w:rPr>
      </w:pPr>
      <w:r w:rsidRPr="00A07685">
        <w:rPr>
          <w:rFonts w:ascii="Latha" w:hAnsi="Latha" w:cs="Latha"/>
          <w:color w:val="002060"/>
          <w:cs/>
          <w:lang w:bidi="ta-IN"/>
        </w:rPr>
        <w:t>தொழுகின்ற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அடியார்க்கு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பொழுதெல்லாம்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துணை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நின்று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செல்வங்கள்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  <w:r w:rsidRPr="00A07685">
        <w:rPr>
          <w:rFonts w:ascii="Latha" w:hAnsi="Latha" w:cs="Latha"/>
          <w:color w:val="002060"/>
          <w:cs/>
          <w:lang w:bidi="ta-IN"/>
        </w:rPr>
        <w:t>யாவற்றையும்</w:t>
      </w:r>
      <w:r w:rsidRPr="00A07685">
        <w:rPr>
          <w:rFonts w:ascii="Latha" w:hAnsi="Latha" w:cs="Latha"/>
          <w:color w:val="002060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</w:t>
      </w:r>
      <w:r w:rsidR="00433313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ழு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திருநோக்கு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எவருடைய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கடைகண்ணின்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கருணை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நோக்கு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கருணை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நோக்கு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முரஹரியின்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மனம்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திருமகளே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உனது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நோக்கு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F7359D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lastRenderedPageBreak/>
        <w:t>உன்னை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மனதாலும்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மெய்யாலும்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சொல்லலும்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துதிசெய்து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புகழ்கிறேன்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நான்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பத்ம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பத்மினி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பத்மத்தை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கையேந்து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பதுமை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நிதியே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புத்தொளி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வீசும்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வெண்ணாடை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மணமாலையுடன்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ஒளி</w:t>
      </w:r>
      <w:r w:rsidR="00433313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ர்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செல்வச்சுடரே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பகவதி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ஹரினாதனின்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பிர</w:t>
      </w:r>
      <w:r w:rsidR="00433313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</w:t>
      </w:r>
      <w:r w:rsidR="00433313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433313" w:rsidRPr="00A07685">
        <w:rPr>
          <w:rStyle w:val="apple-converted-space"/>
          <w:rFonts w:ascii="Calibri" w:hAnsi="Calibri" w:cs="Calibri"/>
          <w:color w:val="002060"/>
          <w:sz w:val="23"/>
          <w:szCs w:val="23"/>
          <w:shd w:val="clear" w:color="auto" w:fill="FFFFFF"/>
        </w:rPr>
        <w:t> </w:t>
      </w:r>
      <w:r w:rsidR="00433313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நா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யகியே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நெஞ்சம்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எல்லாம்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அறிந்தோம்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ஜகம்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மூவிநிற்கும்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பெரும்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ஐஸ்வரியம்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தருபவளே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என்னிடம்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கருணை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காட்டு</w:t>
      </w:r>
      <w:r w:rsidR="00433313" w:rsidRPr="00A07685">
        <w:rPr>
          <w:rFonts w:ascii="Latha" w:hAnsi="Latha" w:cs="Latha"/>
          <w:color w:val="002060"/>
          <w:sz w:val="23"/>
          <w:szCs w:val="23"/>
          <w:lang w:bidi="ta-IN"/>
        </w:rPr>
        <w:t>.</w:t>
      </w:r>
      <w:r w:rsidR="00C66D47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D83BE1" w:rsidRPr="00A07685" w:rsidRDefault="00D83BE1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C66D47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C66D47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="00C66D47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 xml:space="preserve">ணிய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D83BE1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D83BE1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  <w:r w:rsidR="00D83BE1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="00D41C94"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தேவகங்கை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நதியின்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D83BE1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தெளிவான</w:t>
      </w:r>
      <w:r w:rsidR="00D83BE1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தூய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நல்நீரினை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பொற்குடத்தில்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திசைகளில்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யானைகள்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ஏந்தி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நீர்ரா</w:t>
      </w:r>
      <w:r w:rsidR="00BE55D0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ட்ட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திகழ்கின்ற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தெய்வ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அழகே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தாவும்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அலை</w:t>
      </w:r>
      <w:r w:rsidR="00BE55D0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கடல்அரசன்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பெற்ற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பெண்னே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உலகம்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யாவிற்குமே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அன்னையே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தர</w:t>
      </w:r>
      <w:r w:rsidR="00433313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ணி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களின்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தலைவனாம்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திருமாலின்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மனைவியே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காலையுனை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துதிசெய்கிறேன்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D83BE1" w:rsidRPr="00A07685" w:rsidRDefault="00D83BE1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அரவிந்த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மலர்போன்ற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அழகிய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கண்ணனின்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ஆனந்த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காதலி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ஐஸ்வரியம்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இல்லாமல்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ஏழ்மையில்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புலல்வதில்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முதல்வனாய்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நிற்பவன்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நான்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அருள்வெள்ளம்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மலை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மோதும்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உன்கடை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கண்களி</w:t>
      </w:r>
      <w:r w:rsidR="00BE55D0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பார்வைக்கு</w:t>
      </w:r>
      <w:r w:rsidR="00BE55D0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ஏங்கிநிற்கும்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அடியனை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உந்தயை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உண்மையாய்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தேடிடும்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நீ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காண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வேண்டும்</w:t>
      </w:r>
    </w:p>
    <w:p w:rsidR="00BE55D0" w:rsidRPr="00A07685" w:rsidRDefault="00BE55D0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மழை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பொலிகின்ற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433313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காரு</w:t>
      </w:r>
      <w:r w:rsidR="00433313" w:rsidRPr="00A07685">
        <w:rPr>
          <w:rFonts w:ascii="Latha" w:hAnsi="Latha" w:cs="Latha"/>
          <w:color w:val="002060"/>
          <w:sz w:val="23"/>
          <w:szCs w:val="23"/>
          <w:shd w:val="clear" w:color="auto" w:fill="FFFFFF"/>
          <w:cs/>
          <w:lang w:bidi="ta-IN"/>
        </w:rPr>
        <w:t>ண்</w:t>
      </w:r>
      <w:r w:rsidR="00433313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ணிய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மேகமே</w:t>
      </w:r>
      <w:r w:rsidR="009F05AB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இலக்சுமியே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9F05AB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கனக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தாரை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என்னும்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கேட்டு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வாழ்விலே</w:t>
      </w:r>
      <w:r w:rsidR="009F05AB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="00BE55D0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ஸ்வரியம்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தந்தருள்கவே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BE55D0" w:rsidRPr="00A07685" w:rsidRDefault="00BE55D0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</w:p>
    <w:p w:rsidR="00BE55D0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மூன்று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வடிவங்களின்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உருவமாய்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நிற்பவள்</w:t>
      </w:r>
      <w:r w:rsidR="009F05AB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மூவுலகினிற்கும்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தாயம்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BE55D0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மோகன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இலச்சுமியயை</w:t>
      </w:r>
      <w:r w:rsidR="00BE55D0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.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மேல்சொன்</w:t>
      </w:r>
      <w:r w:rsidR="00BE55D0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ன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துதிகளால்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நிதம்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புகழும்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மனிதர்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எவரும்</w:t>
      </w:r>
      <w:r w:rsidR="009E2082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சான்றோர்கள்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போற்றிடும்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அறிவாளி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ஆகிறா</w:t>
      </w:r>
      <w:r w:rsidR="00BE55D0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ர்</w:t>
      </w:r>
      <w:r w:rsidR="00BE55D0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செல்வம்மெல்லாம்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பெறுகிறா</w:t>
      </w:r>
      <w:r w:rsidR="00BE55D0"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ர்</w:t>
      </w:r>
    </w:p>
    <w:p w:rsidR="00BE55D0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ஜெகமிதில்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மேம்பட்ட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குணமெல்லாம்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கைவர</w:t>
      </w:r>
      <w:r w:rsidR="00BE55D0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பாக்கியம்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பல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பெறுகிறார்</w:t>
      </w:r>
      <w:r w:rsidR="009E2082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</w:p>
    <w:p w:rsidR="00430111" w:rsidRPr="00A07685" w:rsidRDefault="006D61E5" w:rsidP="00274DB5">
      <w:pPr>
        <w:pStyle w:val="Ingenmellomrom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செல்வம்மெல்லாம்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பெறுகிறார்</w:t>
      </w:r>
      <w:r w:rsidR="009E2082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பாக்கியம்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பல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பெறுகிறார்</w:t>
      </w:r>
    </w:p>
    <w:p w:rsidR="006D61E5" w:rsidRPr="00A07685" w:rsidRDefault="006D61E5" w:rsidP="00430111">
      <w:pPr>
        <w:pStyle w:val="Ingenmellomrom"/>
        <w:jc w:val="center"/>
        <w:rPr>
          <w:rFonts w:ascii="Latha" w:hAnsi="Latha" w:cs="Latha"/>
          <w:color w:val="002060"/>
          <w:sz w:val="23"/>
          <w:szCs w:val="23"/>
          <w:lang w:bidi="ta-IN"/>
        </w:rPr>
      </w:pPr>
      <w:r w:rsidRPr="00A07685">
        <w:rPr>
          <w:rFonts w:ascii="Latha" w:hAnsi="Latha" w:cs="Latha"/>
          <w:color w:val="002060"/>
          <w:sz w:val="23"/>
          <w:szCs w:val="23"/>
          <w:cs/>
          <w:lang w:bidi="ta-IN"/>
        </w:rPr>
        <w:t>முற்றும்</w:t>
      </w:r>
      <w:r w:rsidR="009E2082" w:rsidRPr="00A07685">
        <w:rPr>
          <w:rFonts w:ascii="Latha" w:hAnsi="Latha" w:cs="Latha"/>
          <w:color w:val="002060"/>
          <w:sz w:val="23"/>
          <w:szCs w:val="23"/>
          <w:lang w:bidi="ta-IN"/>
        </w:rPr>
        <w:t xml:space="preserve"> </w:t>
      </w:r>
      <w:r w:rsidRPr="00A07685">
        <w:rPr>
          <w:rFonts w:ascii="Latha" w:hAnsi="Latha" w:cs="Latha"/>
          <w:color w:val="002060"/>
          <w:sz w:val="23"/>
          <w:szCs w:val="23"/>
          <w:lang w:bidi="ta-IN"/>
        </w:rPr>
        <w:br/>
      </w:r>
    </w:p>
    <w:p w:rsidR="009000BB" w:rsidRPr="00A07685" w:rsidRDefault="009000BB" w:rsidP="006D61E5">
      <w:pPr>
        <w:rPr>
          <w:rFonts w:ascii="Latha" w:hAnsi="Latha" w:cs="Latha"/>
          <w:color w:val="002060"/>
          <w:sz w:val="23"/>
          <w:szCs w:val="23"/>
          <w:lang w:bidi="ta-IN"/>
        </w:rPr>
      </w:pPr>
    </w:p>
    <w:sectPr w:rsidR="009000BB" w:rsidRPr="00A07685" w:rsidSect="0066022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61E5"/>
    <w:rsid w:val="00187BDF"/>
    <w:rsid w:val="00254876"/>
    <w:rsid w:val="00272CD7"/>
    <w:rsid w:val="00274DB5"/>
    <w:rsid w:val="00351DF1"/>
    <w:rsid w:val="00430111"/>
    <w:rsid w:val="00433313"/>
    <w:rsid w:val="004A67B6"/>
    <w:rsid w:val="00660226"/>
    <w:rsid w:val="006A4AA1"/>
    <w:rsid w:val="006D61E5"/>
    <w:rsid w:val="00721192"/>
    <w:rsid w:val="007929DD"/>
    <w:rsid w:val="009000BB"/>
    <w:rsid w:val="009E2082"/>
    <w:rsid w:val="009F05AB"/>
    <w:rsid w:val="00A07685"/>
    <w:rsid w:val="00B209C0"/>
    <w:rsid w:val="00BE55D0"/>
    <w:rsid w:val="00C502A4"/>
    <w:rsid w:val="00C66D47"/>
    <w:rsid w:val="00CF3764"/>
    <w:rsid w:val="00D41C94"/>
    <w:rsid w:val="00D83BE1"/>
    <w:rsid w:val="00F7359D"/>
    <w:rsid w:val="00F82257"/>
    <w:rsid w:val="00FB05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5118F1F4-57BA-46FA-AC2F-C1271D9A4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4">
    <w:name w:val="heading 4"/>
    <w:basedOn w:val="Normal"/>
    <w:link w:val="Overskrift4Tegn"/>
    <w:uiPriority w:val="9"/>
    <w:qFormat/>
    <w:rsid w:val="006D61E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nb-NO"/>
    </w:rPr>
  </w:style>
  <w:style w:type="paragraph" w:styleId="Overskrift5">
    <w:name w:val="heading 5"/>
    <w:basedOn w:val="Normal"/>
    <w:link w:val="Overskrift5Tegn"/>
    <w:uiPriority w:val="9"/>
    <w:qFormat/>
    <w:rsid w:val="006D61E5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4Tegn">
    <w:name w:val="Overskrift 4 Tegn"/>
    <w:basedOn w:val="Standardskriftforavsnitt"/>
    <w:link w:val="Overskrift4"/>
    <w:uiPriority w:val="9"/>
    <w:rsid w:val="006D61E5"/>
    <w:rPr>
      <w:rFonts w:ascii="Times New Roman" w:eastAsia="Times New Roman" w:hAnsi="Times New Roman" w:cs="Times New Roman"/>
      <w:b/>
      <w:bCs/>
      <w:sz w:val="24"/>
      <w:szCs w:val="24"/>
      <w:lang w:eastAsia="nb-NO"/>
    </w:rPr>
  </w:style>
  <w:style w:type="character" w:customStyle="1" w:styleId="Overskrift5Tegn">
    <w:name w:val="Overskrift 5 Tegn"/>
    <w:basedOn w:val="Standardskriftforavsnitt"/>
    <w:link w:val="Overskrift5"/>
    <w:uiPriority w:val="9"/>
    <w:rsid w:val="006D61E5"/>
    <w:rPr>
      <w:rFonts w:ascii="Times New Roman" w:eastAsia="Times New Roman" w:hAnsi="Times New Roman" w:cs="Times New Roman"/>
      <w:b/>
      <w:bCs/>
      <w:sz w:val="20"/>
      <w:szCs w:val="20"/>
      <w:lang w:eastAsia="nb-NO"/>
    </w:rPr>
  </w:style>
  <w:style w:type="character" w:customStyle="1" w:styleId="apple-converted-space">
    <w:name w:val="apple-converted-space"/>
    <w:basedOn w:val="Standardskriftforavsnitt"/>
    <w:rsid w:val="006D61E5"/>
  </w:style>
  <w:style w:type="character" w:styleId="Hyperkobling">
    <w:name w:val="Hyperlink"/>
    <w:basedOn w:val="Standardskriftforavsnitt"/>
    <w:uiPriority w:val="99"/>
    <w:unhideWhenUsed/>
    <w:rsid w:val="006D61E5"/>
    <w:rPr>
      <w:color w:val="0000FF"/>
      <w:u w:val="single"/>
    </w:rPr>
  </w:style>
  <w:style w:type="character" w:customStyle="1" w:styleId="username--style16">
    <w:name w:val="username--style16"/>
    <w:basedOn w:val="Standardskriftforavsnitt"/>
    <w:rsid w:val="006D61E5"/>
  </w:style>
  <w:style w:type="character" w:styleId="Sterk">
    <w:name w:val="Strong"/>
    <w:basedOn w:val="Standardskriftforavsnitt"/>
    <w:uiPriority w:val="22"/>
    <w:qFormat/>
    <w:rsid w:val="006D61E5"/>
    <w:rPr>
      <w:b/>
      <w:bCs/>
    </w:rPr>
  </w:style>
  <w:style w:type="paragraph" w:styleId="Ingenmellomrom">
    <w:name w:val="No Spacing"/>
    <w:uiPriority w:val="1"/>
    <w:qFormat/>
    <w:rsid w:val="006D61E5"/>
    <w:pPr>
      <w:spacing w:after="0" w:line="240" w:lineRule="auto"/>
    </w:pPr>
  </w:style>
  <w:style w:type="character" w:styleId="Utheving">
    <w:name w:val="Emphasis"/>
    <w:basedOn w:val="Standardskriftforavsnitt"/>
    <w:uiPriority w:val="20"/>
    <w:qFormat/>
    <w:rsid w:val="004A67B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13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02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545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723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030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1335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016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43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8412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383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single" w:sz="6" w:space="8" w:color="D8D8D8"/>
              </w:divBdr>
              <w:divsChild>
                <w:div w:id="119283995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587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352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888095">
                      <w:marLeft w:val="0"/>
                      <w:marRight w:val="0"/>
                      <w:marTop w:val="45"/>
                      <w:marBottom w:val="0"/>
                      <w:divBdr>
                        <w:top w:val="single" w:sz="6" w:space="1" w:color="BCDEF5"/>
                        <w:left w:val="single" w:sz="6" w:space="5" w:color="BCDEF5"/>
                        <w:bottom w:val="single" w:sz="6" w:space="1" w:color="BCDEF5"/>
                        <w:right w:val="single" w:sz="6" w:space="5" w:color="BCDEF5"/>
                      </w:divBdr>
                    </w:div>
                    <w:div w:id="452751738">
                      <w:marLeft w:val="0"/>
                      <w:marRight w:val="0"/>
                      <w:marTop w:val="45"/>
                      <w:marBottom w:val="0"/>
                      <w:divBdr>
                        <w:top w:val="single" w:sz="6" w:space="1" w:color="BCDEF5"/>
                        <w:left w:val="single" w:sz="6" w:space="5" w:color="BCDEF5"/>
                        <w:bottom w:val="single" w:sz="6" w:space="1" w:color="BCDEF5"/>
                        <w:right w:val="single" w:sz="6" w:space="5" w:color="BCDEF5"/>
                      </w:divBdr>
                    </w:div>
                  </w:divsChild>
                </w:div>
                <w:div w:id="1470241756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704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600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078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52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904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9288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4</Pages>
  <Words>1042</Words>
  <Characters>5527</Characters>
  <Application>Microsoft Office Word</Application>
  <DocSecurity>0</DocSecurity>
  <Lines>46</Lines>
  <Paragraphs>13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13</cp:revision>
  <dcterms:created xsi:type="dcterms:W3CDTF">2018-05-29T13:46:00Z</dcterms:created>
  <dcterms:modified xsi:type="dcterms:W3CDTF">2018-11-23T13:37:00Z</dcterms:modified>
</cp:coreProperties>
</file>