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D68BB" w:rsidRPr="00CE66C8" w:rsidRDefault="006D68BB" w:rsidP="006D68BB">
      <w:pPr>
        <w:rPr>
          <w:rFonts w:ascii="Latha" w:hAnsi="Latha" w:cs="Latha"/>
          <w:color w:val="0000CC"/>
          <w:sz w:val="16"/>
          <w:szCs w:val="16"/>
          <w:lang w:bidi="ta-IN"/>
        </w:rPr>
      </w:pPr>
      <w:r w:rsidRPr="00CE66C8">
        <w:rPr>
          <w:rFonts w:ascii="Latha" w:hAnsi="Latha" w:cs="Latha"/>
          <w:color w:val="0000CC"/>
          <w:sz w:val="16"/>
          <w:szCs w:val="16"/>
          <w:lang w:bidi="ta-IN"/>
        </w:rPr>
        <w:object w:dxaOrig="2700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35pt;height:40.5pt" o:ole="">
            <v:imagedata r:id="rId6" o:title=""/>
          </v:shape>
          <o:OLEObject Type="Embed" ProgID="Package" ShapeID="_x0000_i1025" DrawAspect="Content" ObjectID="_1604435798" r:id="rId7"/>
        </w:object>
      </w:r>
    </w:p>
    <w:p w:rsidR="00266F3F" w:rsidRPr="00CE66C8" w:rsidRDefault="00266F3F" w:rsidP="00266F3F">
      <w:pPr>
        <w:jc w:val="center"/>
        <w:rPr>
          <w:rFonts w:ascii="Latha" w:hAnsi="Latha" w:cs="Latha"/>
          <w:color w:val="0000CC"/>
          <w:sz w:val="32"/>
          <w:szCs w:val="32"/>
          <w:lang w:bidi="ta-IN"/>
        </w:rPr>
      </w:pPr>
      <w:r w:rsidRPr="00CE66C8">
        <w:rPr>
          <w:rFonts w:ascii="Latha" w:hAnsi="Latha" w:cs="Latha"/>
          <w:color w:val="0000CC"/>
          <w:sz w:val="32"/>
          <w:szCs w:val="32"/>
          <w:cs/>
          <w:lang w:bidi="ta-IN"/>
        </w:rPr>
        <w:t>கனகதாரா</w:t>
      </w:r>
      <w:r w:rsidRPr="00CE66C8">
        <w:rPr>
          <w:rFonts w:ascii="Latha" w:hAnsi="Latha" w:cs="Latha"/>
          <w:color w:val="0000CC"/>
          <w:sz w:val="32"/>
          <w:szCs w:val="32"/>
          <w:rtl/>
          <w:cs/>
        </w:rPr>
        <w:t xml:space="preserve"> </w:t>
      </w:r>
      <w:r w:rsidRPr="00CE66C8">
        <w:rPr>
          <w:rFonts w:ascii="Latha" w:hAnsi="Latha" w:cs="Latha"/>
          <w:color w:val="0000CC"/>
          <w:sz w:val="32"/>
          <w:szCs w:val="32"/>
          <w:cs/>
          <w:lang w:bidi="ta-IN"/>
        </w:rPr>
        <w:t>ஸ்தோத்திரம்</w:t>
      </w:r>
    </w:p>
    <w:p w:rsidR="00F15AE5" w:rsidRPr="00CE66C8" w:rsidRDefault="00266F3F">
      <w:pPr>
        <w:rPr>
          <w:rFonts w:ascii="Latha" w:hAnsi="Latha" w:cs="Latha"/>
          <w:color w:val="0000CC"/>
          <w:sz w:val="24"/>
          <w:szCs w:val="24"/>
        </w:rPr>
      </w:pPr>
      <w:bookmarkStart w:id="0" w:name="_GoBack"/>
      <w:bookmarkEnd w:id="0"/>
      <w:r w:rsidRPr="00CE66C8">
        <w:rPr>
          <w:rStyle w:val="mw-poem-indented"/>
          <w:rFonts w:ascii="Latha" w:hAnsi="Latha" w:cs="Latha"/>
          <w:bCs/>
          <w:color w:val="0000CC"/>
          <w:sz w:val="24"/>
          <w:szCs w:val="24"/>
          <w:shd w:val="clear" w:color="auto" w:fill="FFFFFF"/>
          <w:cs/>
          <w:lang w:bidi="ta-IN"/>
        </w:rPr>
        <w:t>ஆதிசங்கரர்</w:t>
      </w:r>
      <w:r w:rsidRPr="00CE66C8">
        <w:rPr>
          <w:rStyle w:val="mw-poem-indented"/>
          <w:rFonts w:ascii="Latha" w:hAnsi="Latha" w:cs="Latha"/>
          <w:bCs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Style w:val="mw-poem-indented"/>
          <w:rFonts w:ascii="Latha" w:hAnsi="Latha" w:cs="Latha"/>
          <w:bCs/>
          <w:color w:val="0000CC"/>
          <w:sz w:val="24"/>
          <w:szCs w:val="24"/>
          <w:shd w:val="clear" w:color="auto" w:fill="FFFFFF"/>
          <w:cs/>
          <w:lang w:bidi="ta-IN"/>
        </w:rPr>
        <w:t>அருளிய</w:t>
      </w:r>
      <w:r w:rsidRPr="00CE66C8">
        <w:rPr>
          <w:rStyle w:val="mw-poem-indented"/>
          <w:rFonts w:ascii="Latha" w:hAnsi="Latha" w:cs="Latha"/>
          <w:bCs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Style w:val="mw-poem-indented"/>
          <w:rFonts w:ascii="Latha" w:hAnsi="Latha" w:cs="Latha"/>
          <w:bCs/>
          <w:color w:val="0000CC"/>
          <w:sz w:val="24"/>
          <w:szCs w:val="24"/>
          <w:shd w:val="clear" w:color="auto" w:fill="FFFFFF"/>
          <w:cs/>
          <w:lang w:bidi="ta-IN"/>
        </w:rPr>
        <w:t>கனகதாரா</w:t>
      </w:r>
      <w:r w:rsidRPr="00CE66C8">
        <w:rPr>
          <w:rStyle w:val="mw-poem-indented"/>
          <w:rFonts w:ascii="Latha" w:hAnsi="Latha" w:cs="Latha"/>
          <w:bCs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Style w:val="mw-poem-indented"/>
          <w:rFonts w:ascii="Latha" w:hAnsi="Latha" w:cs="Latha"/>
          <w:bCs/>
          <w:color w:val="0000CC"/>
          <w:sz w:val="24"/>
          <w:szCs w:val="24"/>
          <w:shd w:val="clear" w:color="auto" w:fill="FFFFFF"/>
          <w:cs/>
          <w:lang w:bidi="ta-IN"/>
        </w:rPr>
        <w:t>ஸ்தோத்திரம்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(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தமிழில்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கவிதை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வடிவில்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கவிஞர்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கண்ணதாசன்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)</w:t>
      </w:r>
      <w:r w:rsidR="00F15AE5" w:rsidRPr="00CE66C8">
        <w:rPr>
          <w:rFonts w:ascii="Latha" w:hAnsi="Latha" w:cs="Latha"/>
          <w:color w:val="0000CC"/>
          <w:sz w:val="24"/>
          <w:szCs w:val="24"/>
        </w:rPr>
        <w:br/>
      </w:r>
    </w:p>
    <w:p w:rsidR="00F15AE5" w:rsidRPr="00CE66C8" w:rsidRDefault="00266F3F">
      <w:pPr>
        <w:rPr>
          <w:rFonts w:ascii="Latha" w:hAnsi="Latha" w:cs="Latha"/>
          <w:color w:val="0000CC"/>
          <w:sz w:val="24"/>
          <w:szCs w:val="24"/>
        </w:rPr>
      </w:pP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மாலவன்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மார்பில்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நிற்கும்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மங்கலக்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கமலச்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செல்வீ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மரகத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மலரில்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மொய்க்கும்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மாணிக்கச்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சுரும்பு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போன்றாய்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நீலமா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மேகம்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போல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நிற்கின்ற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திருமா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லுந்தன்</w:t>
      </w:r>
      <w:r w:rsidRPr="00CE66C8">
        <w:rPr>
          <w:rStyle w:val="apple-converted-space"/>
          <w:rFonts w:ascii="Calibri" w:hAnsi="Calibri" w:cs="Calibri"/>
          <w:color w:val="0000CC"/>
          <w:sz w:val="24"/>
          <w:szCs w:val="24"/>
          <w:shd w:val="clear" w:color="auto" w:fill="FFFFFF"/>
        </w:rPr>
        <w:t> 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நேயத்தால்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மெய்சி</w:t>
      </w:r>
      <w:r w:rsidR="002A63AD"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லி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த்து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நிகரிலாச்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செல்வம்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கொண்டான்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="00F15AE5"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மாலவன்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மீது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வைத்த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மாயப்பொன்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விழி</w:t>
      </w:r>
      <w:r w:rsidR="002A63AD" w:rsidRPr="00CE66C8">
        <w:rPr>
          <w:rFonts w:ascii="Latha" w:hAnsi="Latha" w:cs="Latha"/>
          <w:color w:val="0000CC"/>
          <w:sz w:val="24"/>
          <w:szCs w:val="24"/>
          <w:shd w:val="clear" w:color="auto" w:fill="FFFFFF"/>
          <w:lang w:bidi="ta-IN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இரண்டை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மாது</w:t>
      </w:r>
      <w:r w:rsidR="002A63AD" w:rsidRPr="00CE66C8">
        <w:rPr>
          <w:rFonts w:ascii="Latha" w:hAnsi="Latha" w:cs="Latha"/>
          <w:color w:val="0000CC"/>
          <w:sz w:val="24"/>
          <w:szCs w:val="24"/>
          <w:shd w:val="clear" w:color="auto" w:fill="FFFFFF"/>
          <w:lang w:bidi="ta-IN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நீ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என்னிடத்தில்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வைத்தனை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என்றால்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நானும்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காலமா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கடலில்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உந்தன்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கருணையால்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செல்வம்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பெற்று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கண்ணிறை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வாழ்வு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கொள்வேன்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கண்வைப்பாய்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கமலத்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தாயே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="00F15AE5"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="00F15AE5" w:rsidRPr="00CE66C8">
        <w:rPr>
          <w:rFonts w:ascii="Latha" w:hAnsi="Latha" w:cs="Latha"/>
          <w:color w:val="0000CC"/>
          <w:sz w:val="24"/>
          <w:szCs w:val="24"/>
        </w:rPr>
        <w:br/>
      </w:r>
      <w:r w:rsidR="00F15AE5"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நீலமா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மலரைப்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பார்த்து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நிலையிலாது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அலையும்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வண்டு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நிற்பதும்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பறப்பதும்</w:t>
      </w:r>
      <w:r w:rsidR="002A63AD" w:rsidRPr="00CE66C8">
        <w:rPr>
          <w:rFonts w:ascii="Latha" w:hAnsi="Latha" w:cs="Latha"/>
          <w:color w:val="0000CC"/>
          <w:sz w:val="24"/>
          <w:szCs w:val="24"/>
          <w:shd w:val="clear" w:color="auto" w:fill="FFFFFF"/>
          <w:lang w:bidi="ta-IN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போய்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நின்விழி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மயக்கம்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கொண்டு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கோலமார்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நெடுமால்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வண்ணக்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குளிர்முகம்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தன்னைக்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கண்டு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கொஞ்சிடும்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,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பிறகு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நாணும்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கோதையார்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குணத்தில்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நின்று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="00F15AE5"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ஏலமார்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குழலி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அந்த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இருவிழி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சிறிது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நேரம்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என்வசம்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திரும்பு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மாயின்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ஏங்கிய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காலம்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சென்று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ஆலமா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மரங்கள்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போல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அழிவிலாச்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செல்வம்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கொண்டு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அடியவன்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வாழ்வு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காண்பேன்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அருள்செய்வாய்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கமலத்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தாயே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="00F15AE5"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="00F15AE5" w:rsidRPr="00CE66C8">
        <w:rPr>
          <w:rFonts w:ascii="Latha" w:hAnsi="Latha" w:cs="Latha"/>
          <w:color w:val="0000CC"/>
          <w:sz w:val="24"/>
          <w:szCs w:val="24"/>
        </w:rPr>
        <w:br/>
      </w:r>
      <w:r w:rsidR="00F15AE5"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நற்குடிப்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பிறந்த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பெண்கள்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நாயகன்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தனைப்</w:t>
      </w:r>
      <w:r w:rsidR="002A63AD" w:rsidRPr="00CE66C8">
        <w:rPr>
          <w:rFonts w:ascii="Latha" w:hAnsi="Latha" w:cs="Latha"/>
          <w:color w:val="0000CC"/>
          <w:sz w:val="24"/>
          <w:szCs w:val="24"/>
          <w:shd w:val="clear" w:color="auto" w:fill="FFFFFF"/>
          <w:lang w:bidi="ta-IN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பார்த்தாலும்</w:t>
      </w:r>
      <w:r w:rsidRPr="00CE66C8">
        <w:rPr>
          <w:rStyle w:val="apple-converted-space"/>
          <w:rFonts w:ascii="Calibri" w:hAnsi="Calibri" w:cs="Calibri"/>
          <w:color w:val="0000CC"/>
          <w:sz w:val="24"/>
          <w:szCs w:val="24"/>
          <w:shd w:val="clear" w:color="auto" w:fill="FFFFFF"/>
        </w:rPr>
        <w:t> 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நாணத்தால்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முகம்பு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தைத்து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நாலிலோர்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பாகம்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பார்ப்பார்</w:t>
      </w:r>
      <w:r w:rsidR="00F15AE5" w:rsidRPr="00CE66C8">
        <w:rPr>
          <w:rFonts w:ascii="Latha" w:hAnsi="Latha" w:cs="Latha"/>
          <w:color w:val="0000CC"/>
          <w:sz w:val="24"/>
          <w:szCs w:val="24"/>
          <w:shd w:val="clear" w:color="auto" w:fill="FFFFFF"/>
          <w:lang w:bidi="ta-IN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பற்பல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நினைத்த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போதும்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பாதிக்கண்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திறந்து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மூடி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பரம்பரைப்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பெருமை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காப்பார்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!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பாற்கடல்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அமுதே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!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நீயும்</w:t>
      </w:r>
      <w:r w:rsidR="00F15AE5" w:rsidRPr="00CE66C8">
        <w:rPr>
          <w:rFonts w:ascii="Latha" w:hAnsi="Latha" w:cs="Latha"/>
          <w:color w:val="0000CC"/>
          <w:sz w:val="24"/>
          <w:szCs w:val="24"/>
          <w:shd w:val="clear" w:color="auto" w:fill="FFFFFF"/>
          <w:lang w:bidi="ta-IN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lastRenderedPageBreak/>
        <w:t>அற்புத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விழிகளாலே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அச்சுத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முகுந்தன்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மேனி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அப்படிக்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காண்ப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துண்டு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ஆனந்தம்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கொள்வ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துண்டு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இப்பொழு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(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து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)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அந்தக்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கண்ணை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என்னிடம்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திருப்பு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தாயே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இருமையும்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செழித்து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வாழ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இகத்தினில்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அருள்வாய்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நீயே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="00F15AE5"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மதுஎனும்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பெயரில்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வாழ்ந்த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மனமிலா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அரக்கன்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தன்னை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மாபெரும்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போரில்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வென்ற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மாலவன்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மார்பி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லாடும்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அதிசய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நீல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மாலை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அன்ன</w:t>
      </w:r>
      <w:r w:rsidR="002A63AD" w:rsidRPr="00CE66C8">
        <w:rPr>
          <w:rFonts w:ascii="Latha" w:hAnsi="Latha" w:cs="Latha"/>
          <w:color w:val="0000CC"/>
          <w:sz w:val="24"/>
          <w:szCs w:val="24"/>
          <w:shd w:val="clear" w:color="auto" w:fill="FFFFFF"/>
          <w:lang w:bidi="ta-IN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நின்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விழிகள்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கண்டு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அண்ணலும்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காலந்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தோறும்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ஆனந்தம்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கொள்வ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துண்டு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="00F15AE5"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</w:p>
    <w:p w:rsidR="009000BB" w:rsidRPr="00CE66C8" w:rsidRDefault="00266F3F">
      <w:pPr>
        <w:rPr>
          <w:rFonts w:ascii="Latha" w:hAnsi="Latha" w:cs="Latha"/>
          <w:color w:val="0000CC"/>
          <w:sz w:val="24"/>
          <w:szCs w:val="24"/>
        </w:rPr>
      </w:pP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பதுமநேர்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முகத்தினாளே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!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பதுமத்தில்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உறையும்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செல்வி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பாற்கடல்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மயக்கும்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கண்ணை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பதியின்மேற்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பாய்ந்த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கண்ணை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hd w:val="clear" w:color="auto" w:fill="FFFFFF"/>
          <w:cs/>
          <w:lang w:bidi="ta-IN"/>
        </w:rPr>
        <w:t>பேர்த்தெடுத்</w:t>
      </w:r>
      <w:r w:rsidRPr="00CE66C8">
        <w:rPr>
          <w:rFonts w:ascii="Latha" w:hAnsi="Latha" w:cs="Latha"/>
          <w:color w:val="0000CC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hd w:val="clear" w:color="auto" w:fill="FFFFFF"/>
          <w:cs/>
          <w:lang w:bidi="ta-IN"/>
        </w:rPr>
        <w:t>தென்மேல்</w:t>
      </w:r>
      <w:r w:rsidRPr="00CE66C8">
        <w:rPr>
          <w:rFonts w:ascii="Latha" w:hAnsi="Latha" w:cs="Latha"/>
          <w:color w:val="0000CC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hd w:val="clear" w:color="auto" w:fill="FFFFFF"/>
          <w:cs/>
          <w:lang w:bidi="ta-IN"/>
        </w:rPr>
        <w:t>வைத்தால்</w:t>
      </w:r>
      <w:r w:rsidRPr="00CE66C8">
        <w:rPr>
          <w:rFonts w:ascii="Latha" w:hAnsi="Latha" w:cs="Latha"/>
          <w:color w:val="0000CC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hd w:val="clear" w:color="auto" w:fill="FFFFFF"/>
          <w:cs/>
          <w:lang w:bidi="ta-IN"/>
        </w:rPr>
        <w:t>பிழைப்பன்யான்</w:t>
      </w:r>
      <w:r w:rsidRPr="00CE66C8">
        <w:rPr>
          <w:rFonts w:ascii="Latha" w:hAnsi="Latha" w:cs="Latha"/>
          <w:color w:val="0000CC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hd w:val="clear" w:color="auto" w:fill="FFFFFF"/>
          <w:cs/>
          <w:lang w:bidi="ta-IN"/>
        </w:rPr>
        <w:t>அருள்செய்</w:t>
      </w:r>
      <w:r w:rsidRPr="00CE66C8">
        <w:rPr>
          <w:rFonts w:ascii="Latha" w:hAnsi="Latha" w:cs="Latha"/>
          <w:color w:val="0000CC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hd w:val="clear" w:color="auto" w:fill="FFFFFF"/>
          <w:cs/>
          <w:lang w:bidi="ta-IN"/>
        </w:rPr>
        <w:t>வாயே</w:t>
      </w:r>
      <w:r w:rsidRPr="00CE66C8">
        <w:rPr>
          <w:rFonts w:ascii="Latha" w:hAnsi="Latha" w:cs="Latha"/>
          <w:color w:val="0000CC"/>
          <w:shd w:val="clear" w:color="auto" w:fill="FFFFFF"/>
        </w:rPr>
        <w:t>,</w:t>
      </w:r>
      <w:r w:rsidRPr="00CE66C8">
        <w:rPr>
          <w:rFonts w:ascii="Latha" w:hAnsi="Latha" w:cs="Latha"/>
          <w:color w:val="0000CC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பேரருள்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ஒருங்கே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கொண்ட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பிழையிலாக்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கமலத்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தாயே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="00F15AE5"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கைடப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அரக்கன்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தன்னை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கடிந்தநின்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கணவன்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மார்பு</w:t>
      </w:r>
      <w:r w:rsidRPr="00CE66C8">
        <w:rPr>
          <w:rStyle w:val="apple-converted-space"/>
          <w:rFonts w:ascii="Calibri" w:hAnsi="Calibri" w:cs="Calibri"/>
          <w:color w:val="0000CC"/>
          <w:sz w:val="24"/>
          <w:szCs w:val="24"/>
          <w:shd w:val="clear" w:color="auto" w:fill="FFFFFF"/>
        </w:rPr>
        <w:t> 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கார்முகில்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அன்னத்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தோன்றி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கருணைநீர்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பொழியுங்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காலை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,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மைதவழ்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மார்பில்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வீசும்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மயக்குறும்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மின்னல்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ஒன்று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Style w:val="apple-converted-space"/>
          <w:rFonts w:ascii="Calibri" w:hAnsi="Calibri" w:cs="Calibri"/>
          <w:color w:val="0000CC"/>
          <w:sz w:val="24"/>
          <w:szCs w:val="24"/>
          <w:shd w:val="clear" w:color="auto" w:fill="FFFFFF"/>
        </w:rPr>
        <w:t> 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மயக்குவன்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திருமால்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;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பின்னர்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மகிழ்வன்நின்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விழிதா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னென்று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செய்தவப்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பிருகு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வம்சச்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சேயெனப்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பிறந்து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எங்கள்</w:t>
      </w:r>
      <w:r w:rsidRPr="00CE66C8">
        <w:rPr>
          <w:rStyle w:val="apple-converted-space"/>
          <w:rFonts w:ascii="Calibri" w:hAnsi="Calibri" w:cs="Calibri"/>
          <w:color w:val="0000CC"/>
          <w:sz w:val="24"/>
          <w:szCs w:val="24"/>
          <w:shd w:val="clear" w:color="auto" w:fill="FFFFFF"/>
        </w:rPr>
        <w:t> 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திருவென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வளர்ந்த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நங்காய்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!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தினமும்யாம்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வணங்கும்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கண்ணாய்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கொய்தெடு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விழியை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என்மேல்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கொண்டு</w:t>
      </w:r>
      <w:r w:rsidR="002A63AD" w:rsidRPr="00CE66C8">
        <w:rPr>
          <w:rFonts w:ascii="Latha" w:hAnsi="Latha" w:cs="Latha"/>
          <w:color w:val="0000CC"/>
          <w:sz w:val="24"/>
          <w:szCs w:val="24"/>
          <w:shd w:val="clear" w:color="auto" w:fill="FFFFFF"/>
          <w:lang w:bidi="ta-IN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வந்தருள்</w:t>
      </w:r>
      <w:r w:rsidR="002A63AD" w:rsidRPr="00CE66C8">
        <w:rPr>
          <w:rFonts w:ascii="Latha" w:hAnsi="Latha" w:cs="Latha"/>
          <w:color w:val="0000CC"/>
          <w:sz w:val="24"/>
          <w:szCs w:val="24"/>
          <w:shd w:val="clear" w:color="auto" w:fill="FFFFFF"/>
          <w:lang w:bidi="ta-IN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செய்வாயே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கொற்றவர்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பணிகள்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செய்யும்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கோலமார்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கமலத்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தாயே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போரினில்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அரக்கர்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கூட்டம்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புறங்கண்ட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நெடியோன்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தன்னை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போரின்றிக்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குருதி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யின்றிப்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புறங்காணத்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துடித்து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வந்த</w:t>
      </w:r>
      <w:r w:rsidRPr="00CE66C8">
        <w:rPr>
          <w:rStyle w:val="apple-converted-space"/>
          <w:rFonts w:ascii="Calibri" w:hAnsi="Calibri" w:cs="Calibri"/>
          <w:color w:val="0000CC"/>
          <w:sz w:val="24"/>
          <w:szCs w:val="24"/>
          <w:shd w:val="clear" w:color="auto" w:fill="FFFFFF"/>
        </w:rPr>
        <w:t> 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மாரனை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ஊக்கு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வித்த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வாளெது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கமல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நங்காய்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?</w:t>
      </w:r>
      <w:r w:rsidRPr="00CE66C8">
        <w:rPr>
          <w:rStyle w:val="apple-converted-space"/>
          <w:rFonts w:ascii="Calibri" w:hAnsi="Calibri" w:cs="Calibri"/>
          <w:color w:val="0000CC"/>
          <w:sz w:val="24"/>
          <w:szCs w:val="24"/>
          <w:shd w:val="clear" w:color="auto" w:fill="FFFFFF"/>
        </w:rPr>
        <w:t> 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மங்கை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நின்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விழிகளன்றோ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!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மாலவன்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தன்னை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வென்ற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தேரிய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மாரன்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உன்னைத்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தேரெனக்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கொண்ட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தாலே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திருமலை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வேங்கடேசன்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திறத்தினை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வென்றான்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அன்றோ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lastRenderedPageBreak/>
        <w:t>கூரிய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விழியாய்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உன்றன்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குறுவிழி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தன்னை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என்பால்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கொண்டு</w:t>
      </w:r>
      <w:r w:rsidR="002A63AD" w:rsidRPr="00CE66C8">
        <w:rPr>
          <w:rFonts w:ascii="Latha" w:hAnsi="Latha" w:cs="Latha"/>
          <w:color w:val="0000CC"/>
          <w:sz w:val="24"/>
          <w:szCs w:val="24"/>
          <w:shd w:val="clear" w:color="auto" w:fill="FFFFFF"/>
          <w:lang w:bidi="ta-IN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வந்தால்</w:t>
      </w:r>
      <w:r w:rsidR="002A63AD" w:rsidRPr="00CE66C8">
        <w:rPr>
          <w:rFonts w:ascii="Latha" w:hAnsi="Latha" w:cs="Latha"/>
          <w:color w:val="0000CC"/>
          <w:sz w:val="24"/>
          <w:szCs w:val="24"/>
          <w:shd w:val="clear" w:color="auto" w:fill="FFFFFF"/>
          <w:lang w:bidi="ta-IN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யான்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உய்வேன்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கொடுத்தருள்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கமலத்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தாயே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’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மந்திரம்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உரைத்தாற்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போதும்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மலரடி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தொழுதாற்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போதும்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’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மாந்தருக்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(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கு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)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அருள்வேன்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என்று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மலர்மகள்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நினைத்தால்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போதும்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இந்திர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பதவி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கூடும்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;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இகத்திலும்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பரங்கொண்டாடும்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;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இணையறு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செல்வம்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கோடி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இல்லத்தின்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நடுவில்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சேரும்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சந்திர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வதனி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கண்கள்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சாடையிற்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பார்த்தாற்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போதும்</w:t>
      </w:r>
      <w:r w:rsidRPr="00CE66C8">
        <w:rPr>
          <w:rStyle w:val="apple-converted-space"/>
          <w:rFonts w:ascii="Calibri" w:hAnsi="Calibri" w:cs="Calibri"/>
          <w:color w:val="0000CC"/>
          <w:sz w:val="24"/>
          <w:szCs w:val="24"/>
          <w:shd w:val="clear" w:color="auto" w:fill="FFFFFF"/>
        </w:rPr>
        <w:t> 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தாய்விழிப்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பட்ட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கல்லும்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தரணியில்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தங்க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மாகும்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எந்தவோர்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பதவி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வேட்டேன்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எளியனுக்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(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கு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)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அருள்செய்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வாயே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இகத்தினில்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செல்வம்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தந்து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இயக்குவாய்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கமலத்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தாயே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Style w:val="apple-converted-space"/>
          <w:rFonts w:ascii="Calibri" w:hAnsi="Calibri" w:cs="Calibri"/>
          <w:color w:val="0000CC"/>
          <w:sz w:val="24"/>
          <w:szCs w:val="24"/>
          <w:shd w:val="clear" w:color="auto" w:fill="FFFFFF"/>
        </w:rPr>
        <w:t> 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எத்தனை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பேர்க்குக்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கிட்டும்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இறையருள்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ஆன்ம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சாந்தி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?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இகமெனும்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கடலில்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வீழ்ந்து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எவர்பிழைத்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தார்கள்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நீந்தி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?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தத்துவப்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படியே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யாவும்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தலைமுறை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வழியே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கிட்டும்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தவமெனும்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முயற்சியாலே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பவவினை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தணிந்து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போகும்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அத்தனை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முயற்சி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என்ன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அண்ணல்மா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தேவி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கண்ணில்</w:t>
      </w:r>
      <w:r w:rsidRPr="00CE66C8">
        <w:rPr>
          <w:rStyle w:val="apple-converted-space"/>
          <w:rFonts w:ascii="Calibri" w:hAnsi="Calibri" w:cs="Calibri"/>
          <w:color w:val="0000CC"/>
          <w:sz w:val="24"/>
          <w:szCs w:val="24"/>
          <w:shd w:val="clear" w:color="auto" w:fill="FFFFFF"/>
        </w:rPr>
        <w:t> 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அருள்மழை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வந்தாற்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போதும்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அகம்புறம்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முக்தி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யாகும்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இத்தனை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சொன்ன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பின்னும்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இன்னுமா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தயக்கம்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தாயே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இல்லத்தைச்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செல்வமாக்கி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இன்னருள்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புரிவாய்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நீயே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நீருண்ட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மேகக்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கண்கள்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நிழலுண்ட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கரிய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கூந்தல்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;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நேர்கொண்ட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மாந்தர்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வீட்டில்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நிலைகொண்ட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செல்வப்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பந்தல்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சீர்கொண்ட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அமுதச்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செல்வி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சில்லென்ற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காற்றுப்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பாய்ந்தால்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சேர்கின்ற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மேகத்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தண்ணீர்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சிதறுண்டு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பாய்வதைப்</w:t>
      </w:r>
      <w:r w:rsidR="002A63AD" w:rsidRPr="00CE66C8">
        <w:rPr>
          <w:rFonts w:ascii="Latha" w:hAnsi="Latha" w:cs="Latha"/>
          <w:color w:val="0000CC"/>
          <w:sz w:val="24"/>
          <w:szCs w:val="24"/>
          <w:shd w:val="clear" w:color="auto" w:fill="FFFFFF"/>
          <w:lang w:bidi="ta-IN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போல்</w:t>
      </w:r>
      <w:r w:rsidRPr="00CE66C8">
        <w:rPr>
          <w:rStyle w:val="apple-converted-space"/>
          <w:rFonts w:ascii="Calibri" w:hAnsi="Calibri" w:cs="Calibri"/>
          <w:color w:val="0000CC"/>
          <w:sz w:val="24"/>
          <w:szCs w:val="24"/>
          <w:shd w:val="clear" w:color="auto" w:fill="FFFFFF"/>
        </w:rPr>
        <w:t> 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வேர்கொண்ட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பாவ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மேனும்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வினைகொண்ட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பாவ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மேனும்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வேய்கொண்ட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தோளினாய்</w:t>
      </w:r>
      <w:r w:rsidR="002A63AD" w:rsidRPr="00CE66C8">
        <w:rPr>
          <w:rFonts w:ascii="Latha" w:hAnsi="Latha" w:cs="Latha"/>
          <w:color w:val="0000CC"/>
          <w:sz w:val="24"/>
          <w:szCs w:val="24"/>
          <w:shd w:val="clear" w:color="auto" w:fill="FFFFFF"/>
          <w:lang w:bidi="ta-IN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உன்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விழிகண்டால்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தீர்ந்து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போகும்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தேர்கோண்டேன்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புரவி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இல்லை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;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செல்வமாம்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புரவி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யாலே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திருவருள்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செய்வாய்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நீயே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தேப்பெரும்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கமலத்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தாயே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</w:rPr>
        <w:lastRenderedPageBreak/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ஆக்கலும்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அழித்தல்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காத்தல்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அருள்நிறை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இறைவன்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சக்தி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அன்னவன்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தோளில்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நீயே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அனைத்துமாய்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விளங்கும்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சக்தி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ஆக்கலில்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வாணி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யாவாய்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;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அளித்தலில்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திருவாய்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நிற்பாய்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;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அழிக்கின்ற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வேளை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வந்தால்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அந்தமில்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துர்க்கை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யாவாய்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தீக்கொண்ட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கரத்து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நாதன்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திருப்பரா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சக்தியாக</w:t>
      </w:r>
      <w:r w:rsidRPr="00CE66C8">
        <w:rPr>
          <w:rStyle w:val="apple-converted-space"/>
          <w:rFonts w:ascii="Calibri" w:hAnsi="Calibri" w:cs="Calibri"/>
          <w:color w:val="0000CC"/>
          <w:sz w:val="24"/>
          <w:szCs w:val="24"/>
          <w:shd w:val="clear" w:color="auto" w:fill="FFFFFF"/>
        </w:rPr>
        <w:t> 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திரிபுரம்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ஏழு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லோகம்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திருவருள்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புரிந்து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நிற்பாய்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வாக்குயர்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கமலச்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செல்வி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வாடைநீ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,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தென்றல்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நீயே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வளமென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இரப்போர்க்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கெல்லாம்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வந்தருள்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புரிகின்றாயே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வேதத்தின்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விளைவே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!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வினைப்பயன்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விளைப்பாய்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சீதத்</w:t>
      </w:r>
      <w:r w:rsidR="00D3755E" w:rsidRPr="00CE66C8">
        <w:rPr>
          <w:rFonts w:ascii="Latha" w:hAnsi="Latha" w:cs="Latha"/>
          <w:color w:val="0000CC"/>
          <w:sz w:val="24"/>
          <w:szCs w:val="24"/>
          <w:shd w:val="clear" w:color="auto" w:fill="FFFFFF"/>
          <w:lang w:bidi="ta-IN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தாமரையே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!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செம்மைசேர்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அழகே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கோதைப்</w:t>
      </w:r>
      <w:r w:rsidR="00D3755E" w:rsidRPr="00CE66C8">
        <w:rPr>
          <w:rFonts w:ascii="Latha" w:hAnsi="Latha" w:cs="Latha"/>
          <w:color w:val="0000CC"/>
          <w:sz w:val="24"/>
          <w:szCs w:val="24"/>
          <w:shd w:val="clear" w:color="auto" w:fill="FFFFFF"/>
          <w:lang w:bidi="ta-IN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பண்புடையாய்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!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குளிர்ந்தமா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மழையே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ஓர்தத்து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வத்தில்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நிற்கும்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உமையவள்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வடிவே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பாதத்தைக்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கமலம்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தாங்கப்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பல்லுயிர்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காப்பாய்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நாதத்து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நெடியோன்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கொண்ட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நங்கை</w:t>
      </w:r>
      <w:r w:rsidR="00D3755E" w:rsidRPr="00CE66C8">
        <w:rPr>
          <w:rFonts w:ascii="Latha" w:hAnsi="Latha" w:cs="Latha"/>
          <w:color w:val="0000CC"/>
          <w:sz w:val="24"/>
          <w:szCs w:val="24"/>
          <w:shd w:val="clear" w:color="auto" w:fill="FFFFFF"/>
          <w:lang w:bidi="ta-IN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நீ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!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பாதத்தில்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சிரசை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வைத்துப்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பணிகின்றேன்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!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மாதத்தில்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ஒருநாள்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கூட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மறந்திடாய்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!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அன்றலர்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கமலம்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போன்ற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அழகிய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வதனி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அலைகடல்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அமுதமாக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அவதரித்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தெழுந்தாய்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குன்றிடா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="00D3755E"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அமுதத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தோடு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கூடவே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பிறந்தாய்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குளிர்ந்தமா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மதியினோடும்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குடிவந்த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உறவே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மன்றத்து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வேங்கடேசன்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மனங்கவர்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மலரே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மாயவன்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மார்பில்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நின்று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மயிலெனச்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சிரிப்பாய்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என்றைக்கும்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நீங்காதாக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இருக்கின்ற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திருவே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எளியவன்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வணங்குகின்றேன்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இன்னருள்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!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தாமரை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மலரில்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நிற்கும்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தளிரன்ன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திருவே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lastRenderedPageBreak/>
        <w:t>தாமரை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வதனங்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கொண்ட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தங்கமா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மணியே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தாமரை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கரத்தில்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ஏந்தித்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தவமென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நிற்பாய்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தாமரைக்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கண்ணான்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காக்கும்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தரணியைக்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காப்பாய்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தாமரை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போல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வந்த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தவமுனி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தேவர்க்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கெல்லாம்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தாமரைக்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கைகள்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காட்டி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தயைசெயும்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திருவே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தாமரைக்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கண்ணால்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செல்வம்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தந்தருள்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புரிவாய்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தாள்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,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மறை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,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நானோ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வார்த்தை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;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தர்மமே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!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பெண்ணெனப்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பிறந்தாயேனும்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பெரும்திறன்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கொண்டாய்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பிருகுவம்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சத்தில்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வந்த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பீடுடை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வதனம்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தண்ணளி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வேங்கடத்தான்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தழுவிடும்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கிளியே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தத்துநீர்க்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குளத்தில்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ஆடும்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தருணியே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லக்ஷ்மீ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!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சித்திரக்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கொடியே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!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செம்மணி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நகையே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ஸ்ரீதரன்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திருப்பாதங்கள்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சேவை</w:t>
      </w:r>
      <w:r w:rsidR="00D3755E" w:rsidRPr="00CE66C8">
        <w:rPr>
          <w:rFonts w:ascii="Latha" w:hAnsi="Latha" w:cs="Latha"/>
          <w:color w:val="0000CC"/>
          <w:sz w:val="24"/>
          <w:szCs w:val="24"/>
          <w:shd w:val="clear" w:color="auto" w:fill="FFFFFF"/>
          <w:lang w:bidi="ta-IN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செய்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குயிலே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பத்தினிப்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பெண்டிர்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தம்மைப்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பார்வையில்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வைப்பாய்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பக்தருக்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(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கு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)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அருள்வாய்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!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பணிந்தனம்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!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கண்களைப்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பறிக்கும்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காட்சி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கவிந்த</w:t>
      </w:r>
      <w:r w:rsidR="00D3755E" w:rsidRPr="00CE66C8">
        <w:rPr>
          <w:rFonts w:ascii="Latha" w:hAnsi="Latha" w:cs="Latha"/>
          <w:color w:val="0000CC"/>
          <w:sz w:val="24"/>
          <w:szCs w:val="24"/>
          <w:shd w:val="clear" w:color="auto" w:fill="FFFFFF"/>
          <w:lang w:bidi="ta-IN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நின்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வடிவம்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கமலப்பூ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வதனம்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!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கமலமா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விழிகள்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மண்ணிலும்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விண்ணுளோர்க்கும்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மங்கலம்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நிறைப்பாய்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மண்டல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இயக்கத்திற்கே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மந்திர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(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)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ஆனாய்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விண்ணவர்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வணங்கும்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தேவி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விந்தையின்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மூலம்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விரிமலர்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கண்ணன்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தேவன்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விரும்பிடும்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நகையே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எண்ணிய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படியே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உன்னை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ஏத்தினேன்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!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இசைபட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வாழ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வைப்பாய்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இலக்குமி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!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="00F15AE5" w:rsidRPr="00CE66C8">
        <w:rPr>
          <w:rFonts w:ascii="Latha" w:hAnsi="Latha" w:cs="Latha"/>
          <w:color w:val="0000CC"/>
          <w:sz w:val="24"/>
          <w:szCs w:val="24"/>
        </w:rPr>
        <w:br/>
      </w:r>
      <w:r w:rsidR="00F15AE5"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மைவழிக்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குவளைக்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கண்ணாய்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வரையிலாத்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திருவே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வானவர்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மண்ணோர்க்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கெல்லாம்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வணக்கமாய்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நின்றாய்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மெய்விழி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செவிவாய்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நாசி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விழைத்திடும்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இன்பம்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lastRenderedPageBreak/>
        <w:t>விரித்தமேற்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புலனுக்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கெல்லாம்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விளங்காத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பொருளே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கைநிறை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செல்வம்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யாவும்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கடைக்கண்ணால்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அருள்வாய்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காக்கையை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அரசனாக்கும்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கைமலர்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உடையாய்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செய்த</w:t>
      </w:r>
      <w:r w:rsidR="00D3755E" w:rsidRPr="00CE66C8">
        <w:rPr>
          <w:rFonts w:ascii="Latha" w:hAnsi="Latha" w:cs="Latha"/>
          <w:color w:val="0000CC"/>
          <w:sz w:val="24"/>
          <w:szCs w:val="24"/>
          <w:shd w:val="clear" w:color="auto" w:fill="FFFFFF"/>
          <w:lang w:bidi="ta-IN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தீ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வினையை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எல்லாம்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தீர்க்கின்ற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நெருப்பே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சிறுமையைப்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பெருமை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யாக்கும்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திருப்பதம்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!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மோகனன்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துணையே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!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முழுநில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வடிவே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மூவுல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கங்கள்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தேடும்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முதற்பெரும்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பொருளே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தேகத்தே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ஒளியை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வைத்த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செம்மணிக்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குன்றே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தீராத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ஆசைக்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குள்ளே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திருவென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நிற்பாய்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ஓர்கணம்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தொழுதாற்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கூட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ஓடி</w:t>
      </w:r>
      <w:r w:rsidR="00D3755E" w:rsidRPr="00CE66C8">
        <w:rPr>
          <w:rFonts w:ascii="Latha" w:hAnsi="Latha" w:cs="Latha"/>
          <w:color w:val="0000CC"/>
          <w:sz w:val="24"/>
          <w:szCs w:val="24"/>
          <w:shd w:val="clear" w:color="auto" w:fill="FFFFFF"/>
          <w:lang w:bidi="ta-IN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வந்தளிப்பாய்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ஊர்ந்தமா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மேக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வண்ணன்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உவப்புறச்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சிரிப்பாய்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தாள்களில்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பணிந்தேனம்மா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தண்ணருள்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தருவாய்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தலைமுதல்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பாதம்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மட்டும்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தாழ்கின்றேன்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!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கண்பட்டால்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மனது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பாடும்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கார்குழல்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அலையே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காதள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வோடும்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கண்ணால்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காசினி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அளந்தாய்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வெண்பட்டால்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அழகை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மூடும்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வியத்தகும்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சிலையே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வெண்மல்லி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கைப்பூ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மாலை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விளையாடும்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தோளீ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பண்பட்டார்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இல்லாதார்</w:t>
      </w:r>
      <w:r w:rsidR="00D3755E" w:rsidRPr="00CE66C8">
        <w:rPr>
          <w:rFonts w:ascii="Latha" w:hAnsi="Latha" w:cs="Latha"/>
          <w:color w:val="0000CC"/>
          <w:sz w:val="24"/>
          <w:szCs w:val="24"/>
          <w:shd w:val="clear" w:color="auto" w:fill="FFFFFF"/>
          <w:lang w:bidi="ta-IN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பக்குவம்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அறிவாய்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பணிபவர்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இதயத்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துள்ளே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பாசுரம்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படிப்பாய்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விண்முட்டும்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ஞானம்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பெற்ற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வேத</w:t>
      </w:r>
      <w:r w:rsidR="00D3755E" w:rsidRPr="00CE66C8">
        <w:rPr>
          <w:rFonts w:ascii="Latha" w:hAnsi="Latha" w:cs="Latha"/>
          <w:color w:val="0000CC"/>
          <w:sz w:val="24"/>
          <w:szCs w:val="24"/>
          <w:shd w:val="clear" w:color="auto" w:fill="FFFFFF"/>
          <w:lang w:bidi="ta-IN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நாயகியே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வேயிறு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தோளின்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சக்தி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விரித்தருள்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!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மண்டலத்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திசைகள்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தோறும்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மதகிரி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குடங்கள்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ஏந்தி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மங்கைக்கு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நன்னீராட்ட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கங்கைநீர்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குடத்தில்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மாந்தி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,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தண்டலைக்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கூந்தல்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ஊற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சர்வமங்கள</w:t>
      </w:r>
      <w:r w:rsidR="00D3755E" w:rsidRPr="00CE66C8">
        <w:rPr>
          <w:rFonts w:ascii="Latha" w:hAnsi="Latha" w:cs="Latha"/>
          <w:color w:val="0000CC"/>
          <w:sz w:val="24"/>
          <w:szCs w:val="24"/>
          <w:shd w:val="clear" w:color="auto" w:fill="FFFFFF"/>
          <w:lang w:bidi="ta-IN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நீராட்டி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,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தாமரைப்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பூவின்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மேலோர்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தாமரைப்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பூவைச்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சூட்டி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,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lastRenderedPageBreak/>
        <w:t>மண்டிய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தூய்மைத்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தாய்க்கு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மற்றுமோர்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தூய்மை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நல்கி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மறுவிலாப்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பளிங்கின்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மேனி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மாசறத்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துலங்கச்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செய்யும்</w:t>
      </w:r>
      <w:r w:rsidRPr="00CE66C8">
        <w:rPr>
          <w:rStyle w:val="apple-converted-space"/>
          <w:rFonts w:ascii="Calibri" w:hAnsi="Calibri" w:cs="Calibri"/>
          <w:color w:val="0000CC"/>
          <w:sz w:val="24"/>
          <w:szCs w:val="24"/>
          <w:shd w:val="clear" w:color="auto" w:fill="FFFFFF"/>
        </w:rPr>
        <w:t> 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அண்டமா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நெடியோன்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தேவீ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,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அலைகடல்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அரசன்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பெண்ணே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அரிதுயில்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கொள்ளும்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காலை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அடியவன்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வணங்குகின்றேன்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பூவினில்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உறையும்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பூவே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!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பொன்னிடை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உறையும்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பொன்னே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பூஜைக்கே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உரியோன்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பூஜை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புரிகின்ற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காதற்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செல்வி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ஏவுமோர்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உலகத்துள்ளே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இன்மையான்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ஒருவனே</w:t>
      </w:r>
      <w:r w:rsidR="00D3755E" w:rsidRPr="00CE66C8">
        <w:rPr>
          <w:rFonts w:ascii="Latha" w:hAnsi="Latha" w:cs="Latha"/>
          <w:color w:val="0000CC"/>
          <w:sz w:val="24"/>
          <w:szCs w:val="24"/>
          <w:shd w:val="clear" w:color="auto" w:fill="FFFFFF"/>
          <w:lang w:bidi="ta-IN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தான்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இவனுனை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இரந்த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நிற்க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இதுவொரு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நியாயம்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போதும்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தாவுநீர்க்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கடலைப்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போல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தண்ணருள்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அலைகள்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பொங்கும்</w:t>
      </w:r>
      <w:r w:rsidRPr="00CE66C8">
        <w:rPr>
          <w:rStyle w:val="apple-converted-space"/>
          <w:rFonts w:ascii="Calibri" w:hAnsi="Calibri" w:cs="Calibri"/>
          <w:color w:val="0000CC"/>
          <w:sz w:val="24"/>
          <w:szCs w:val="24"/>
          <w:shd w:val="clear" w:color="auto" w:fill="FFFFFF"/>
        </w:rPr>
        <w:t> 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சந்திரப்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பிறைப்பூங்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கண்ணி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சற்று</w:t>
      </w:r>
      <w:r w:rsidR="00646BBE" w:rsidRPr="00CE66C8">
        <w:rPr>
          <w:rFonts w:ascii="Latha" w:hAnsi="Latha" w:cs="Latha"/>
          <w:color w:val="0000CC"/>
          <w:sz w:val="24"/>
          <w:szCs w:val="24"/>
          <w:shd w:val="clear" w:color="auto" w:fill="FFFFFF"/>
          <w:lang w:bidi="ta-IN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நீ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திரும்பிப்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பார்த்தால்</w:t>
      </w:r>
      <w:r w:rsidRPr="00CE66C8">
        <w:rPr>
          <w:rStyle w:val="apple-converted-space"/>
          <w:rFonts w:ascii="Calibri" w:hAnsi="Calibri" w:cs="Calibri"/>
          <w:color w:val="0000CC"/>
          <w:sz w:val="24"/>
          <w:szCs w:val="24"/>
          <w:shd w:val="clear" w:color="auto" w:fill="FFFFFF"/>
        </w:rPr>
        <w:t> 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மேவிய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வறுமை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தீர்ப்பேன்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;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மெல்லிடை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பூங்கோதாய்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,</w:t>
      </w:r>
      <w:r w:rsidR="00646BBE"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நின்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மின்னிடும்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விழிகள்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காண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விழைந்தனேன்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!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போற்றி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முப்புவி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ஈன்ற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தாயே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,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மோகனச்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சிரிப்பின்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செல்வி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மூவிரண்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டொன்றாய்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வந்த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பிரமத்தின்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மொத்தமாக</w:t>
      </w:r>
      <w:r w:rsidRPr="00CE66C8">
        <w:rPr>
          <w:rStyle w:val="apple-converted-space"/>
          <w:rFonts w:ascii="Calibri" w:hAnsi="Calibri" w:cs="Calibri"/>
          <w:color w:val="0000CC"/>
          <w:sz w:val="24"/>
          <w:szCs w:val="24"/>
          <w:shd w:val="clear" w:color="auto" w:fill="FFFFFF"/>
        </w:rPr>
        <w:t> 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அற்புதம்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காட்டி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நிற்கும்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அழகிய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சிற்பச்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சோதி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ஆனந்தத்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தெய்வ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மாதா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அரும்பெறல்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அன்னை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பேரில்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இப்பொழு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துரைத்த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பாடல்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எவரெங்கு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பாடினாலும்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இப்புவி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உளநாள்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மட்டும்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இன்பமும்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அறிவும்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சேரும்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;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நற்பெரும்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பேறும்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கிட்டும்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!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நன்னிலை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வளரும்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;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என்றும்</w:t>
      </w:r>
      <w:r w:rsidRPr="00CE66C8">
        <w:rPr>
          <w:rFonts w:ascii="Latha" w:hAnsi="Latha" w:cs="Latha"/>
          <w:color w:val="0000CC"/>
          <w:sz w:val="24"/>
          <w:szCs w:val="24"/>
        </w:rPr>
        <w:br/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நாட்டுக்கே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ஒருவராக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நாளவர்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உயர்வார்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 xml:space="preserve"> 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  <w:cs/>
          <w:lang w:bidi="ta-IN"/>
        </w:rPr>
        <w:t>உண்மை</w:t>
      </w:r>
      <w:r w:rsidRPr="00CE66C8">
        <w:rPr>
          <w:rFonts w:ascii="Latha" w:hAnsi="Latha" w:cs="Latha"/>
          <w:color w:val="0000CC"/>
          <w:sz w:val="24"/>
          <w:szCs w:val="24"/>
          <w:shd w:val="clear" w:color="auto" w:fill="FFFFFF"/>
        </w:rPr>
        <w:t>!</w:t>
      </w:r>
    </w:p>
    <w:sectPr w:rsidR="009000BB" w:rsidRPr="00CE66C8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50779" w:rsidRDefault="00E50779" w:rsidP="00F15AE5">
      <w:pPr>
        <w:spacing w:after="0" w:line="240" w:lineRule="auto"/>
      </w:pPr>
      <w:r>
        <w:separator/>
      </w:r>
    </w:p>
  </w:endnote>
  <w:endnote w:type="continuationSeparator" w:id="0">
    <w:p w:rsidR="00E50779" w:rsidRDefault="00E50779" w:rsidP="00F15AE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Latha">
    <w:panose1 w:val="020B0604020202020204"/>
    <w:charset w:val="00"/>
    <w:family w:val="swiss"/>
    <w:pitch w:val="variable"/>
    <w:sig w:usb0="001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5AE5" w:rsidRDefault="00F15AE5">
    <w:pPr>
      <w:pStyle w:val="Bunntekst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5AE5" w:rsidRDefault="00F15AE5">
    <w:pPr>
      <w:pStyle w:val="Bunntekst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5AE5" w:rsidRDefault="00F15AE5">
    <w:pPr>
      <w:pStyle w:val="Bunnteks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50779" w:rsidRDefault="00E50779" w:rsidP="00F15AE5">
      <w:pPr>
        <w:spacing w:after="0" w:line="240" w:lineRule="auto"/>
      </w:pPr>
      <w:r>
        <w:separator/>
      </w:r>
    </w:p>
  </w:footnote>
  <w:footnote w:type="continuationSeparator" w:id="0">
    <w:p w:rsidR="00E50779" w:rsidRDefault="00E50779" w:rsidP="00F15AE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5AE5" w:rsidRDefault="00F15AE5">
    <w:pPr>
      <w:pStyle w:val="Topptekst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5AE5" w:rsidRDefault="00F15AE5">
    <w:pPr>
      <w:pStyle w:val="Topptekst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5AE5" w:rsidRDefault="00F15AE5">
    <w:pPr>
      <w:pStyle w:val="Toppteks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6F3F"/>
    <w:rsid w:val="00266F3F"/>
    <w:rsid w:val="002A63AD"/>
    <w:rsid w:val="00322EA1"/>
    <w:rsid w:val="00401CBE"/>
    <w:rsid w:val="00646BBE"/>
    <w:rsid w:val="006508D4"/>
    <w:rsid w:val="006D68BB"/>
    <w:rsid w:val="009000BB"/>
    <w:rsid w:val="00C2220A"/>
    <w:rsid w:val="00CE66C8"/>
    <w:rsid w:val="00D3755E"/>
    <w:rsid w:val="00E2558B"/>
    <w:rsid w:val="00E50779"/>
    <w:rsid w:val="00F15A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 w:bidi="ta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5:chartTrackingRefBased/>
  <w15:docId w15:val="{CCD7B63E-2D22-4639-8F5B-3A815A2B24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Overskrift1">
    <w:name w:val="heading 1"/>
    <w:basedOn w:val="Normal"/>
    <w:link w:val="Overskrift1Tegn"/>
    <w:uiPriority w:val="9"/>
    <w:qFormat/>
    <w:rsid w:val="00266F3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nb-NO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character" w:customStyle="1" w:styleId="apple-converted-space">
    <w:name w:val="apple-converted-space"/>
    <w:basedOn w:val="Standardskriftforavsnitt"/>
    <w:rsid w:val="00266F3F"/>
  </w:style>
  <w:style w:type="character" w:customStyle="1" w:styleId="mw-poem-indented">
    <w:name w:val="mw-poem-indented"/>
    <w:basedOn w:val="Standardskriftforavsnitt"/>
    <w:rsid w:val="00266F3F"/>
  </w:style>
  <w:style w:type="character" w:customStyle="1" w:styleId="Overskrift1Tegn">
    <w:name w:val="Overskrift 1 Tegn"/>
    <w:basedOn w:val="Standardskriftforavsnitt"/>
    <w:link w:val="Overskrift1"/>
    <w:uiPriority w:val="9"/>
    <w:rsid w:val="00266F3F"/>
    <w:rPr>
      <w:rFonts w:ascii="Times New Roman" w:eastAsia="Times New Roman" w:hAnsi="Times New Roman" w:cs="Times New Roman"/>
      <w:b/>
      <w:bCs/>
      <w:kern w:val="36"/>
      <w:sz w:val="48"/>
      <w:szCs w:val="48"/>
      <w:lang w:eastAsia="nb-NO"/>
    </w:rPr>
  </w:style>
  <w:style w:type="paragraph" w:styleId="Topptekst">
    <w:name w:val="header"/>
    <w:basedOn w:val="Normal"/>
    <w:link w:val="TopptekstTegn"/>
    <w:uiPriority w:val="99"/>
    <w:unhideWhenUsed/>
    <w:rsid w:val="00F15AE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TopptekstTegn">
    <w:name w:val="Topptekst Tegn"/>
    <w:basedOn w:val="Standardskriftforavsnitt"/>
    <w:link w:val="Topptekst"/>
    <w:uiPriority w:val="99"/>
    <w:rsid w:val="00F15AE5"/>
  </w:style>
  <w:style w:type="paragraph" w:styleId="Bunntekst">
    <w:name w:val="footer"/>
    <w:basedOn w:val="Normal"/>
    <w:link w:val="BunntekstTegn"/>
    <w:uiPriority w:val="99"/>
    <w:unhideWhenUsed/>
    <w:rsid w:val="00F15AE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BunntekstTegn">
    <w:name w:val="Bunntekst Tegn"/>
    <w:basedOn w:val="Standardskriftforavsnitt"/>
    <w:link w:val="Bunntekst"/>
    <w:uiPriority w:val="99"/>
    <w:rsid w:val="00F15AE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8489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7</Pages>
  <Words>1295</Words>
  <Characters>6869</Characters>
  <Application>Microsoft Office Word</Application>
  <DocSecurity>0</DocSecurity>
  <Lines>57</Lines>
  <Paragraphs>16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Subashini Srishankar</dc:creator>
  <cp:keywords/>
  <dc:description/>
  <cp:lastModifiedBy>Subashini Srishankar</cp:lastModifiedBy>
  <cp:revision>11</cp:revision>
  <dcterms:created xsi:type="dcterms:W3CDTF">2018-05-29T13:16:00Z</dcterms:created>
  <dcterms:modified xsi:type="dcterms:W3CDTF">2018-11-22T22:50:00Z</dcterms:modified>
</cp:coreProperties>
</file>