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217E" w:rsidRDefault="002A014F" w:rsidP="0056217E">
      <w:pPr>
        <w:rPr>
          <w:rFonts w:ascii="Latha" w:hAnsi="Latha" w:cs="Latha"/>
          <w:b/>
          <w:bCs/>
          <w:color w:val="0000CC"/>
          <w:sz w:val="36"/>
          <w:szCs w:val="36"/>
          <w:lang w:bidi="ta-IN"/>
        </w:rPr>
      </w:pPr>
      <w:r w:rsidRPr="0005772A">
        <w:rPr>
          <w:rFonts w:ascii="Latha" w:hAnsi="Latha" w:cs="Latha"/>
          <w:b/>
          <w:bCs/>
          <w:color w:val="0000FF"/>
          <w:sz w:val="32"/>
          <w:szCs w:val="32"/>
          <w:lang w:bidi="ta-IN"/>
        </w:rPr>
        <w:object w:dxaOrig="277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.9pt;height:40.75pt" o:ole="">
            <v:imagedata r:id="rId4" o:title=""/>
          </v:shape>
          <o:OLEObject Type="Embed" ProgID="Package" ShapeID="_x0000_i1025" DrawAspect="Content" ObjectID="_1607928138" r:id="rId5"/>
        </w:object>
      </w:r>
      <w:r w:rsidR="00C00746" w:rsidRPr="00BD3A6D">
        <w:rPr>
          <w:rFonts w:ascii="Latha" w:hAnsi="Latha" w:cs="Latha"/>
          <w:b/>
          <w:bCs/>
          <w:color w:val="0000CC"/>
          <w:sz w:val="36"/>
          <w:szCs w:val="36"/>
          <w:cs/>
          <w:lang w:bidi="ta-IN"/>
        </w:rPr>
        <w:t>கந்த</w:t>
      </w:r>
      <w:r w:rsidR="00C00746" w:rsidRPr="00BD3A6D">
        <w:rPr>
          <w:rFonts w:ascii="Latha" w:hAnsi="Latha" w:cs="Latha"/>
          <w:b/>
          <w:bCs/>
          <w:color w:val="0000CC"/>
          <w:sz w:val="36"/>
          <w:szCs w:val="36"/>
        </w:rPr>
        <w:t xml:space="preserve"> </w:t>
      </w:r>
      <w:r w:rsidR="00C00746" w:rsidRPr="00BD3A6D">
        <w:rPr>
          <w:rFonts w:ascii="Latha" w:hAnsi="Latha" w:cs="Latha"/>
          <w:b/>
          <w:bCs/>
          <w:color w:val="0000CC"/>
          <w:sz w:val="36"/>
          <w:szCs w:val="36"/>
          <w:cs/>
          <w:lang w:bidi="ta-IN"/>
        </w:rPr>
        <w:t>குரு</w:t>
      </w:r>
      <w:r w:rsidR="00C00746" w:rsidRPr="00BD3A6D">
        <w:rPr>
          <w:rFonts w:ascii="Latha" w:hAnsi="Latha" w:cs="Latha"/>
          <w:b/>
          <w:bCs/>
          <w:color w:val="0000CC"/>
          <w:sz w:val="36"/>
          <w:szCs w:val="36"/>
        </w:rPr>
        <w:t xml:space="preserve"> </w:t>
      </w:r>
      <w:r w:rsidR="00C00746" w:rsidRPr="00BD3A6D">
        <w:rPr>
          <w:rFonts w:ascii="Latha" w:hAnsi="Latha" w:cs="Latha"/>
          <w:b/>
          <w:bCs/>
          <w:color w:val="0000CC"/>
          <w:sz w:val="36"/>
          <w:szCs w:val="36"/>
          <w:cs/>
          <w:lang w:bidi="ta-IN"/>
        </w:rPr>
        <w:t>கவசம்</w:t>
      </w:r>
    </w:p>
    <w:p w:rsidR="00C00746" w:rsidRPr="0056217E" w:rsidRDefault="0032597C" w:rsidP="0056217E">
      <w:pPr>
        <w:rPr>
          <w:rFonts w:ascii="Latha" w:hAnsi="Latha" w:cs="Latha"/>
          <w:b/>
          <w:bCs/>
          <w:color w:val="0000FF"/>
          <w:sz w:val="32"/>
          <w:szCs w:val="32"/>
          <w:lang w:bidi="ta-IN"/>
        </w:rPr>
      </w:pPr>
      <w:r w:rsidRPr="00BD3A6D">
        <w:rPr>
          <w:rFonts w:ascii="Latha" w:hAnsi="Latha" w:cs="Latha"/>
          <w:b/>
          <w:bCs/>
          <w:color w:val="0000CC"/>
          <w:sz w:val="30"/>
          <w:szCs w:val="30"/>
          <w:cs/>
          <w:lang w:bidi="ta-IN"/>
        </w:rPr>
        <w:t>இ</w:t>
      </w:r>
      <w:r w:rsidR="00C00746" w:rsidRPr="00BD3A6D">
        <w:rPr>
          <w:rStyle w:val="Overskrift2Tegn"/>
          <w:rFonts w:ascii="Latha" w:hAnsi="Latha" w:cs="Latha"/>
          <w:b/>
          <w:bCs/>
          <w:color w:val="0000CC"/>
          <w:sz w:val="30"/>
          <w:szCs w:val="30"/>
          <w:cs/>
          <w:lang w:bidi="ta-IN"/>
        </w:rPr>
        <w:t>ய</w:t>
      </w:r>
      <w:r w:rsidRPr="00BD3A6D">
        <w:rPr>
          <w:rFonts w:ascii="Latha" w:hAnsi="Latha" w:cs="Latha"/>
          <w:b/>
          <w:bCs/>
          <w:color w:val="0000CC"/>
          <w:sz w:val="30"/>
          <w:szCs w:val="30"/>
          <w:cs/>
          <w:lang w:bidi="ta-IN"/>
        </w:rPr>
        <w:t>ற்றிய</w:t>
      </w:r>
      <w:r w:rsidR="00C00746" w:rsidRPr="00BD3A6D">
        <w:rPr>
          <w:rStyle w:val="Overskrift2Tegn"/>
          <w:rFonts w:ascii="Latha" w:hAnsi="Latha" w:cs="Latha"/>
          <w:b/>
          <w:bCs/>
          <w:color w:val="0000CC"/>
          <w:sz w:val="30"/>
          <w:szCs w:val="30"/>
          <w:cs/>
          <w:lang w:bidi="ta-IN"/>
        </w:rPr>
        <w:t>வர்</w:t>
      </w:r>
      <w:r w:rsidR="00C00746" w:rsidRPr="00BD3A6D">
        <w:rPr>
          <w:rStyle w:val="Overskrift2Tegn"/>
          <w:rFonts w:ascii="Latha" w:hAnsi="Latha" w:cs="Latha"/>
          <w:b/>
          <w:bCs/>
          <w:color w:val="0000CC"/>
          <w:sz w:val="30"/>
          <w:szCs w:val="30"/>
        </w:rPr>
        <w:t>:</w:t>
      </w:r>
      <w:r w:rsidRPr="00BD3A6D">
        <w:rPr>
          <w:rStyle w:val="Overskrift2Tegn"/>
          <w:rFonts w:ascii="Latha" w:hAnsi="Latha" w:cs="Latha"/>
          <w:b/>
          <w:bCs/>
          <w:color w:val="0000CC"/>
          <w:sz w:val="30"/>
          <w:szCs w:val="30"/>
        </w:rPr>
        <w:t xml:space="preserve"> </w:t>
      </w:r>
      <w:r w:rsidR="00C00746" w:rsidRPr="00BD3A6D">
        <w:rPr>
          <w:rFonts w:ascii="Latha" w:hAnsi="Latha" w:cs="Latha"/>
          <w:b/>
          <w:bCs/>
          <w:color w:val="0000CC"/>
          <w:sz w:val="30"/>
          <w:szCs w:val="30"/>
          <w:cs/>
          <w:lang w:bidi="ta-IN"/>
        </w:rPr>
        <w:t>ஸ்ரீமத்</w:t>
      </w:r>
      <w:r w:rsidR="00C00746" w:rsidRPr="00BD3A6D">
        <w:rPr>
          <w:rFonts w:ascii="Latha" w:hAnsi="Latha" w:cs="Latha"/>
          <w:b/>
          <w:bCs/>
          <w:color w:val="0000CC"/>
          <w:sz w:val="30"/>
          <w:szCs w:val="30"/>
        </w:rPr>
        <w:t xml:space="preserve"> </w:t>
      </w:r>
      <w:r w:rsidR="00C00746" w:rsidRPr="00BD3A6D">
        <w:rPr>
          <w:rFonts w:ascii="Latha" w:hAnsi="Latha" w:cs="Latha"/>
          <w:b/>
          <w:bCs/>
          <w:color w:val="0000CC"/>
          <w:sz w:val="30"/>
          <w:szCs w:val="30"/>
          <w:cs/>
          <w:lang w:bidi="ta-IN"/>
        </w:rPr>
        <w:t>சத்குரு</w:t>
      </w:r>
      <w:r w:rsidR="00C00746" w:rsidRPr="00BD3A6D">
        <w:rPr>
          <w:rFonts w:ascii="Latha" w:hAnsi="Latha" w:cs="Latha"/>
          <w:b/>
          <w:bCs/>
          <w:color w:val="0000CC"/>
          <w:sz w:val="30"/>
          <w:szCs w:val="30"/>
        </w:rPr>
        <w:t xml:space="preserve"> </w:t>
      </w:r>
      <w:r w:rsidR="00C00746" w:rsidRPr="00BD3A6D">
        <w:rPr>
          <w:rFonts w:ascii="Latha" w:hAnsi="Latha" w:cs="Latha"/>
          <w:b/>
          <w:bCs/>
          <w:color w:val="0000CC"/>
          <w:sz w:val="30"/>
          <w:szCs w:val="30"/>
          <w:cs/>
          <w:lang w:bidi="ta-IN"/>
        </w:rPr>
        <w:t>சாந்தானந்த</w:t>
      </w:r>
      <w:r w:rsidR="00C00746" w:rsidRPr="00BD3A6D">
        <w:rPr>
          <w:rFonts w:ascii="Latha" w:hAnsi="Latha" w:cs="Latha"/>
          <w:b/>
          <w:bCs/>
          <w:color w:val="0000CC"/>
          <w:sz w:val="30"/>
          <w:szCs w:val="30"/>
        </w:rPr>
        <w:t xml:space="preserve"> </w:t>
      </w:r>
      <w:r w:rsidR="00C00746" w:rsidRPr="00BD3A6D">
        <w:rPr>
          <w:rFonts w:ascii="Latha" w:hAnsi="Latha" w:cs="Latha"/>
          <w:b/>
          <w:bCs/>
          <w:color w:val="0000CC"/>
          <w:sz w:val="30"/>
          <w:szCs w:val="30"/>
          <w:cs/>
          <w:lang w:bidi="ta-IN"/>
        </w:rPr>
        <w:t>சுவாமிகள்</w:t>
      </w:r>
    </w:p>
    <w:p w:rsidR="001E78DE" w:rsidRPr="00227443" w:rsidRDefault="001E78DE" w:rsidP="001E78DE">
      <w:pPr>
        <w:pStyle w:val="Ingenmellomrom"/>
        <w:rPr>
          <w:rFonts w:ascii="Latha" w:hAnsi="Latha" w:cs="Latha"/>
          <w:b/>
          <w:bCs/>
          <w:color w:val="002060"/>
          <w:sz w:val="10"/>
          <w:szCs w:val="10"/>
          <w:lang w:bidi="ta-IN"/>
        </w:rPr>
      </w:pPr>
    </w:p>
    <w:p w:rsidR="001E78DE" w:rsidRPr="0005772A" w:rsidRDefault="00C00746" w:rsidP="001E78DE">
      <w:pPr>
        <w:pStyle w:val="Ingenmellomrom"/>
        <w:rPr>
          <w:rFonts w:ascii="Latha" w:hAnsi="Latha" w:cs="Latha"/>
          <w:b/>
          <w:bCs/>
          <w:color w:val="002060"/>
          <w:sz w:val="32"/>
          <w:szCs w:val="32"/>
          <w:lang w:bidi="ta-IN"/>
        </w:rPr>
      </w:pPr>
      <w:r w:rsidRPr="0005772A">
        <w:rPr>
          <w:rFonts w:ascii="Latha" w:hAnsi="Latha" w:cs="Latha"/>
          <w:b/>
          <w:bCs/>
          <w:color w:val="002060"/>
          <w:sz w:val="32"/>
          <w:szCs w:val="32"/>
          <w:cs/>
          <w:lang w:bidi="ta-IN"/>
        </w:rPr>
        <w:t>விநாயகர்</w:t>
      </w:r>
      <w:r w:rsidRPr="0005772A">
        <w:rPr>
          <w:rFonts w:ascii="Latha" w:hAnsi="Latha" w:cs="Latha"/>
          <w:b/>
          <w:bCs/>
          <w:color w:val="002060"/>
          <w:sz w:val="32"/>
          <w:szCs w:val="32"/>
        </w:rPr>
        <w:t xml:space="preserve"> </w:t>
      </w:r>
      <w:r w:rsidRPr="0005772A">
        <w:rPr>
          <w:rFonts w:ascii="Latha" w:hAnsi="Latha" w:cs="Latha"/>
          <w:b/>
          <w:bCs/>
          <w:color w:val="002060"/>
          <w:sz w:val="32"/>
          <w:szCs w:val="32"/>
          <w:cs/>
          <w:lang w:bidi="ta-IN"/>
        </w:rPr>
        <w:t>வாழ்த்து</w:t>
      </w:r>
    </w:p>
    <w:p w:rsidR="002D1DA1" w:rsidRPr="0005772A" w:rsidRDefault="00C00746" w:rsidP="001E78DE">
      <w:pPr>
        <w:pStyle w:val="Ingenmellomrom"/>
        <w:rPr>
          <w:rFonts w:ascii="Latha" w:hAnsi="Latha" w:cs="Latha"/>
          <w:sz w:val="32"/>
          <w:szCs w:val="32"/>
        </w:rPr>
      </w:pP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கலியுகத்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தெய்வமே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கந்தனுக்கு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மூத்தோனே</w:t>
      </w:r>
      <w:r w:rsidRPr="0005772A">
        <w:rPr>
          <w:rFonts w:ascii="Latha" w:hAnsi="Latha" w:cs="Latha"/>
          <w:color w:val="0000CC"/>
          <w:sz w:val="32"/>
          <w:szCs w:val="32"/>
        </w:rPr>
        <w:br/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முஷிக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வாகனனே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மூலப்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பொருளோனே</w:t>
      </w:r>
      <w:r w:rsidRPr="0005772A">
        <w:rPr>
          <w:rFonts w:ascii="Latha" w:hAnsi="Latha" w:cs="Latha"/>
          <w:color w:val="0000CC"/>
          <w:sz w:val="32"/>
          <w:szCs w:val="32"/>
        </w:rPr>
        <w:br/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கவசத்தை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கலிதோஷம்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நீங்கிடவே</w:t>
      </w:r>
      <w:r w:rsidRPr="0005772A">
        <w:rPr>
          <w:rFonts w:ascii="Latha" w:hAnsi="Latha" w:cs="Latha"/>
          <w:color w:val="0000CC"/>
          <w:sz w:val="32"/>
          <w:szCs w:val="32"/>
        </w:rPr>
        <w:br/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திருவடியின்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திருவருளால்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செப்புகிறேன்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காத்தருள்வாய்</w:t>
      </w:r>
      <w:r w:rsidRPr="0005772A">
        <w:rPr>
          <w:rFonts w:ascii="Latha" w:hAnsi="Latha" w:cs="Latha"/>
          <w:color w:val="0000CC"/>
          <w:sz w:val="32"/>
          <w:szCs w:val="32"/>
        </w:rPr>
        <w:br/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சித்தி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விநாயக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ஜயமருள்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="0032597C"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 xml:space="preserve">ஜயமருள்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போற்றுகிறேன்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…… (5)</w:t>
      </w:r>
    </w:p>
    <w:p w:rsidR="00227443" w:rsidRDefault="00C00746" w:rsidP="00227443">
      <w:pPr>
        <w:pStyle w:val="Ingenmellomrom"/>
        <w:rPr>
          <w:rFonts w:ascii="Latha" w:hAnsi="Latha" w:cs="Latha"/>
          <w:color w:val="0000CC"/>
          <w:sz w:val="32"/>
          <w:szCs w:val="32"/>
        </w:rPr>
      </w:pP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சிற்பர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கணபதே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நற்கதியும்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தந்தருள்வாய்</w:t>
      </w:r>
      <w:r w:rsidRPr="0005772A">
        <w:rPr>
          <w:rFonts w:ascii="Latha" w:hAnsi="Latha" w:cs="Latha"/>
          <w:color w:val="0000CC"/>
          <w:sz w:val="32"/>
          <w:szCs w:val="32"/>
        </w:rPr>
        <w:br/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கணபதி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தாளிணையைக்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கருத்தினில்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வைத்திட்டேன்</w:t>
      </w:r>
      <w:r w:rsidRPr="0005772A">
        <w:rPr>
          <w:rFonts w:ascii="Latha" w:hAnsi="Latha" w:cs="Latha"/>
          <w:color w:val="0000CC"/>
          <w:sz w:val="32"/>
          <w:szCs w:val="32"/>
        </w:rPr>
        <w:br/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அச்சம்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தீர்த்து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என்னை</w:t>
      </w:r>
      <w:r w:rsidRPr="0005772A">
        <w:rPr>
          <w:rFonts w:ascii="Latha" w:hAnsi="Latha" w:cs="Latha"/>
          <w:color w:val="0000CC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CC"/>
          <w:sz w:val="32"/>
          <w:szCs w:val="32"/>
          <w:cs/>
          <w:lang w:bidi="ta-IN"/>
        </w:rPr>
        <w:t>ரக்ஷித்திடுவீரே</w:t>
      </w:r>
      <w:r w:rsidRPr="0005772A">
        <w:rPr>
          <w:rFonts w:ascii="Latha" w:hAnsi="Latha" w:cs="Latha"/>
          <w:color w:val="0000CC"/>
          <w:sz w:val="32"/>
          <w:szCs w:val="32"/>
        </w:rPr>
        <w:t>.</w:t>
      </w:r>
    </w:p>
    <w:p w:rsidR="00227443" w:rsidRPr="0056217E" w:rsidRDefault="00227443" w:rsidP="00227443">
      <w:pPr>
        <w:pStyle w:val="Ingenmellomrom"/>
        <w:rPr>
          <w:rStyle w:val="Sterk"/>
          <w:rFonts w:ascii="Latha" w:hAnsi="Latha" w:cs="Latha"/>
          <w:b w:val="0"/>
          <w:bCs w:val="0"/>
          <w:color w:val="0000CC"/>
          <w:sz w:val="10"/>
          <w:szCs w:val="10"/>
        </w:rPr>
      </w:pP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0" w:afterAutospacing="0" w:line="390" w:lineRule="atLeast"/>
        <w:textAlignment w:val="baseline"/>
        <w:rPr>
          <w:rFonts w:ascii="Latha" w:hAnsi="Latha" w:cs="Latha"/>
          <w:color w:val="002060"/>
          <w:sz w:val="32"/>
          <w:szCs w:val="32"/>
        </w:rPr>
      </w:pPr>
      <w:r w:rsidRPr="0005772A">
        <w:rPr>
          <w:rStyle w:val="Sterk"/>
          <w:rFonts w:ascii="Latha" w:hAnsi="Latha" w:cs="Latha"/>
          <w:color w:val="002060"/>
          <w:sz w:val="32"/>
          <w:szCs w:val="32"/>
          <w:bdr w:val="none" w:sz="0" w:space="0" w:color="auto" w:frame="1"/>
          <w:cs/>
          <w:lang w:bidi="ta-IN"/>
        </w:rPr>
        <w:t>செய்யுள்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சரவணபவ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குருகுகா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குருபரா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அடைந்திட்டேன்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தானறிந்து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தன்மயமாகிடவே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ஞானமுமே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தத்தகிரி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அவதூத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சத்குருவாய்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ஆண்டவனே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அன்புருவாய்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வந்தென்னை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ஆட்கொண்ட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குருபரனே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பொருள்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இன்பம்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வீடுமே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வரமதனை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="0012285D"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ண்முகா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குரோ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(20)</w:t>
      </w:r>
    </w:p>
    <w:p w:rsidR="00C00746" w:rsidRPr="0056217E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28"/>
          <w:szCs w:val="28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நாதா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போற்றிடுவேன்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போற்றிடுவேன்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புவனகுரு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நாதா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போற்றி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56217E">
        <w:rPr>
          <w:rFonts w:ascii="Latha" w:hAnsi="Latha" w:cs="Latha"/>
          <w:color w:val="0000FF"/>
          <w:sz w:val="28"/>
          <w:szCs w:val="28"/>
          <w:cs/>
          <w:lang w:bidi="ta-IN"/>
        </w:rPr>
        <w:t>அறுமுகா</w:t>
      </w:r>
      <w:r w:rsidRPr="0056217E">
        <w:rPr>
          <w:rFonts w:ascii="Latha" w:hAnsi="Latha" w:cs="Latha"/>
          <w:color w:val="0000FF"/>
          <w:sz w:val="28"/>
          <w:szCs w:val="28"/>
        </w:rPr>
        <w:t xml:space="preserve"> </w:t>
      </w:r>
      <w:r w:rsidRPr="0056217E">
        <w:rPr>
          <w:rFonts w:ascii="Latha" w:hAnsi="Latha" w:cs="Latha"/>
          <w:color w:val="0000FF"/>
          <w:sz w:val="28"/>
          <w:szCs w:val="28"/>
          <w:cs/>
          <w:lang w:bidi="ta-IN"/>
        </w:rPr>
        <w:t>போற்றி</w:t>
      </w:r>
      <w:r w:rsidRPr="0056217E">
        <w:rPr>
          <w:rFonts w:ascii="Latha" w:hAnsi="Latha" w:cs="Latha"/>
          <w:color w:val="0000FF"/>
          <w:sz w:val="28"/>
          <w:szCs w:val="28"/>
        </w:rPr>
        <w:t xml:space="preserve"> </w:t>
      </w:r>
      <w:r w:rsidRPr="0056217E">
        <w:rPr>
          <w:rFonts w:ascii="Latha" w:hAnsi="Latha" w:cs="Latha"/>
          <w:color w:val="0000FF"/>
          <w:sz w:val="28"/>
          <w:szCs w:val="28"/>
          <w:cs/>
          <w:lang w:bidi="ta-IN"/>
        </w:rPr>
        <w:t>அருட்பதம்</w:t>
      </w:r>
      <w:r w:rsidRPr="0056217E">
        <w:rPr>
          <w:rFonts w:ascii="Latha" w:hAnsi="Latha" w:cs="Latha"/>
          <w:color w:val="0000FF"/>
          <w:sz w:val="28"/>
          <w:szCs w:val="28"/>
        </w:rPr>
        <w:t xml:space="preserve"> </w:t>
      </w:r>
      <w:r w:rsidRPr="0056217E">
        <w:rPr>
          <w:rFonts w:ascii="Latha" w:hAnsi="Latha" w:cs="Latha"/>
          <w:color w:val="0000FF"/>
          <w:sz w:val="28"/>
          <w:szCs w:val="28"/>
          <w:cs/>
          <w:lang w:bidi="ta-IN"/>
        </w:rPr>
        <w:t>அருள்வாய்</w:t>
      </w:r>
      <w:r w:rsidRPr="0056217E">
        <w:rPr>
          <w:rFonts w:ascii="Latha" w:hAnsi="Latha" w:cs="Latha"/>
          <w:color w:val="0000FF"/>
          <w:sz w:val="28"/>
          <w:szCs w:val="28"/>
        </w:rPr>
        <w:t xml:space="preserve"> …… (25)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தகப்பன்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ஸ்வாமியே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இதயத்துள்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தங்கிடுவாய்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ஸ்வாமி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மலைதனில்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சொன்னதனைச்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சொல்லிடுவாய்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செப்பிடுவாய்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ப்ரணவமதை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அகக்கண்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திறக்க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உபதேசம்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திக்கெலாம்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வென்று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திருச்செந்தில்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அமர்ந்தோனே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ஆறுமுக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ஸ்வாமி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அருட்ஜோதியாய்க்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காண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அகத்துள்ளே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மயமாய்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அமரத்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தன்மையினை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அனுக்கிரகித்திடுவாயே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வேலுடைக்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வித்தையும்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காலனை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விரட்டிடவே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="0005772A">
        <w:rPr>
          <w:rFonts w:ascii="Latha" w:hAnsi="Latha" w:cs="Latha"/>
          <w:color w:val="0000FF"/>
          <w:sz w:val="32"/>
          <w:szCs w:val="32"/>
        </w:rPr>
        <w:t>…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(35)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தேவரைக்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திருச்செந்தில்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ஆண்டவனே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திருமுருகன்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பூண்டியிலே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திவ்ய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பரஞ்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பரிபூர்ணமாக்கிடுவாய்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திடஞானம்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புரிவாய்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செல்வமுத்துக்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மும்மலம்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அடிமுடி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யறியவொணா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அண்ணா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மலையோனே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அருணாசலக்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அருணகிரிக்கு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அருளியவா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திருப்பரங்கிரிக்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குகனே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தீர்த்திடுவாய்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முழுதும்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திருத்தணி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வேல்முருகா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தீரனாய்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எட்டுக்குடிக்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ஏவல்பில்லி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சூனியத்தை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பகைவர்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சூதுவாதுகளை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வேல்கொண்டு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விரட்டிடுவாய்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எல்லாப்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பயன்களும்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எனக்குக்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கிடைத்திடவே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எங்கும்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நிறைந்த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எண்கண்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என்னுள்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உள்ளொளியாய்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திருப்போரூர்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திருவடியே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சரணமய்யா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(50)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அறிவொளியாய்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அகக்கண்ணைத்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திறந்திடுவாய்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திருச்செந்தூர்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ஷண்முகனே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ஜகத்குருவிற்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கருளியவா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ஜகத்குரோ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சித்தமலம்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செங்கோட்டு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வேலவனே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சிவானுபூதி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தாரும்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சிக்கல்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சிங்காரா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ஜீவனைச்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சிவனாக்கிடுவாய்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(55)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குன்றக்குடிக்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குருகுகனாய்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குமரகிரிப்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பெருமானே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மனத்தையும்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மாய்த்திடுவீர்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பச்சைமலை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இச்சையைக்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களைந்திடப்பா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பவழமலை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ஆண்டவனே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பாவங்களைப்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போக்கிடப்பா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விராலிமலை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ஷண்முகனே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விரைவில்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வந்திடப்பா</w:t>
      </w:r>
      <w:r w:rsidR="0005772A">
        <w:rPr>
          <w:rFonts w:ascii="Latha" w:hAnsi="Latha" w:cs="Latha"/>
          <w:color w:val="0000FF"/>
          <w:sz w:val="32"/>
          <w:szCs w:val="32"/>
        </w:rPr>
        <w:t>…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(60)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வயலூர்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குமாரகுரோ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ஞானவரமெனக்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கருள்வீரே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வெண்ணைமலை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மெய்வீட்டைத்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கதிர்க்காம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வேலவனே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மனமாயை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மலைக்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கருத்துள்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மயிலத்து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மனத்தகத்துள்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(65)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கஞ்சமலை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சித்தகுரோ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கண்ணொளியாய்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கவலையெலாம்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போக்கிடுவீர்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வள்ளிமலை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வேல்முருகா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வேல்கொண்டு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வடபழனி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ஆண்டவனே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வல்வினைகள்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போக்கிடுவீர்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ஏழுமலை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ஆண்டவனே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எத்திக்கும்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(70)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ஏழ்மை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எமபயம்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போக்கிடுவீர்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அசையாத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நெஞ்சத்தில்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அறிவாக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அறுபடைக்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மயிலேறி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பணிவதே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பணியென்று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பணித்தனை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எனக்கு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பணிந்தேன்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உன்பாதம்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பணிந்துவப்பேன்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(75)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அருட்பெருஞ்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அன்பெனக்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கருள்வாயே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படர்ந்த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அன்பினை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பரப்பிரம்மம்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என்றனையே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உலகெங்கும்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ஒருபொருள்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அன்பேதான்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உள்ளுயிராகி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இருப்பதும்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அன்பென்பாய்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(80)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அருள்மந்திரம்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உள்ளத்திலே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அசையாது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அமர்த்திடுமோர்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சக்தியைத்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தடுத்தாட்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கொண்டிடவும்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அன்பனாய்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யாவர்க்கும்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இனியன்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யாவர்க்கும்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எளியன்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(85)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யாவர்க்கும்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வலியன்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யாவர்க்கும்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ஆனோய்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உனக்கொரு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கோயிலை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அகத்துள்ளே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புனைவேனே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சிவசக்திக்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ஐயா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அபாயம்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தவிர்த்துத்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தடுத்தாட்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நிழல்வெயில்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நீர்நெருப்பு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மண்காற்று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வானதிலும்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(90)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பகைமையை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அபயமளித்திடுவீர்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உணர்விலே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ஒன்றி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நிர்மலமாக்கிடுவாய்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யானென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தற்ற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மெய்ஞ்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ஞானமது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முக்திக்கு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வித்தான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சதுர்மறை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ஷண்முக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(95)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ஆகமம்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அம்பிகை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புதல்வா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ஏழையைக்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வேலேந்தி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தாயாய்த்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தந்தையாய்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தக்கணம்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சக்தியும்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சிவனுமாய்ச்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சடுதியில்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பரம்பொருளான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பாலனே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ஸ்கந்தகுரோ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(100)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ஆதிமூலமே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உருவாய்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அடியனைக்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உள்ளொளியாய்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உடனே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தேவாதி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தேவா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சிவகுரோ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வேலாயுதத்துடன்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விரைவில்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(105)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காண்பன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யாவுமாய்க்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கண்கண்ட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தெய்வமாய்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வேதச்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சுடராய்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மெய்கண்ட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தெய்வமே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மித்தையாம்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இவ்வுலகை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மித்தையென்று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அறிந்திடச்செய்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அபயம்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அபயம்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அபயம்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அலறுகின்றேன்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அமைதியை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வேண்டி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அறுமுகவா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வாவென்றேன்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(110)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உன்துணை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வேண்டினேன்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உமையவள்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கேள்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அச்சம்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அமைதியைத்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வேண்டியது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உன்அருளே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அருள்வது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கடனேயாம்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அருளாலே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C467DB">
        <w:rPr>
          <w:rFonts w:ascii="Latha" w:hAnsi="Latha" w:cs="Latha"/>
          <w:color w:val="0000FF"/>
          <w:sz w:val="32"/>
          <w:szCs w:val="32"/>
          <w:highlight w:val="yellow"/>
          <w:cs/>
          <w:lang w:bidi="ta-IN"/>
        </w:rPr>
        <w:t>உன்தாள்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வணங்கிட்டேன்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அட்டமா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சித்திகளை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அடியனுக்கு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அருளிடப்பா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(115)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அஜபை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வழியிலே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அசையாமல்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இருத்திவிடு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சித்தர்கள்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ஞானசித்தியும்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தந்துவிடு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சிவானந்தத்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தேனில்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திளைத்திடவே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செய்துவிடு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ஒளிக்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காட்சியை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அகத்துளே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காட்டிவிடு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அறிவை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அறிந்திடும்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அவ்வருளையும்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தந்துவிடு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(120)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அனுக்கிரகித்திடுவாய்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ஆதிகுருநாதா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கேள்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நாதா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தத்துவம்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மறந்து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தன்னையும்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மறந்து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நல்லதும்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கெட்டதும்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என்பதும்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மறந்து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பாவ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புண்ணியத்தோடு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பரலோகம்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மறந்திடச்செய்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(125)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வெளிவிட்டு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இவனை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அகலாது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அடிமையைக்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ஆறுமுகக்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சித்தியிலே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பெரிய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ஞானசித்தி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சீக்கிரமே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சிவானந்தம்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தருவாய்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சிவானந்தம்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தந்தருளி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சிவசித்தர்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(130)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சிவனைப்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என்னைச்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செய்திடுவது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கடனே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சிவசத்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சிவசத்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கதறுகிறேன்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கேட்டிடுவாய்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தாளினைப்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பிடித்தேன்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எனக்கு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திருவருட்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சக்தியைத்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தந்தாட்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(135)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சத்ருப்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பகைவர்களை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="003266CE"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ண்முகா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ஒழித்திட்டு</w:t>
      </w:r>
      <w:r w:rsidRPr="0005772A">
        <w:rPr>
          <w:rFonts w:ascii="Latha" w:hAnsi="Latha" w:cs="Latha"/>
          <w:color w:val="0000FF"/>
          <w:sz w:val="32"/>
          <w:szCs w:val="32"/>
          <w:highlight w:val="yellow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கிழக்குத்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திசையிலிருந்து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="00823F02"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கி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ருபாகரா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காப்பாற்றும்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தென்கிழக்குத்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திசையிலிருந்து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தீனபந்தோ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காப்பாற்றும்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தென்திசையிலும்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திருவருளால்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காப்பாற்றும்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தென்மேற்கிலும்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என்னைத்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திறன்வேலால்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காப்பாற்றும்</w:t>
      </w:r>
      <w:r w:rsidRPr="0005772A">
        <w:rPr>
          <w:rFonts w:ascii="Latha" w:hAnsi="Latha" w:cs="Latha"/>
          <w:color w:val="0000FF"/>
          <w:sz w:val="30"/>
          <w:szCs w:val="30"/>
        </w:rPr>
        <w:t>…… (140)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மேற்குத்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திக்கில்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மால்மருகா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ரக்ஷிப்பாய்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வடமேற்கிலும்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மயிலோனே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ரக்ஷிப்பாய்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வடக்கில்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காப்பாற்ற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சத்குருவாய்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வடகிழக்கில்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எனக்காக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மயில்மீது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வருவீரே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பத்துத்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திக்குத்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தோறும்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எனை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பறந்துவந்து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ரக்ஷிப்பாய்</w:t>
      </w:r>
      <w:r w:rsidRPr="0005772A">
        <w:rPr>
          <w:rFonts w:ascii="Latha" w:hAnsi="Latha" w:cs="Latha"/>
          <w:color w:val="0000FF"/>
          <w:sz w:val="30"/>
          <w:szCs w:val="30"/>
        </w:rPr>
        <w:t>…… (145)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சிகையையும்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சிரசினையும்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சிவகுரோ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ரக்ஷிப்பாய்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நெற்றியும்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புருவமும்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நினதருள்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புருவங்களுக்கிடையே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புருஷோத்தமன்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கண்கள்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இரண்டையும்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கந்தவேல்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நாசிகள்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இரண்டையும்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நல்லவேல்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(150)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செவிகள்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இரண்டையும்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சேவற்கொடி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கன்னங்கள்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இரண்டையும்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காங்கேயன்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உதட்டினையும்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உமாசுதன்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நாக்கை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நயமுடன்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பற்களைக்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பலம்கொண்டு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(155)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கழுத்தைக்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கைகளால்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தோள்கள்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இரண்டையும்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தூய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கைகள்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விரல்களைக்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கார்த்திகேயன்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மார்பையும்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வயிற்றையும்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வள்ளிமணாளன்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மனத்தை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முருகன்கை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மாத்தடிதான்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(160)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28"/>
          <w:szCs w:val="28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ஹ்ருதயத்தில்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இனிது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நிலைத்திருக்கட்டும்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உதரத்தை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யெல்லாம்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உமைமைந்தன்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நாபிகுஹ்யம்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லிங்கம்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நவயுடைக்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குதத்தோடு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இடுப்பை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முழங்காலை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இணையான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கால்களையும்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புறங்கால்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விரல்களையும்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பொருந்தும்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உகிர்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அனைத்தையுமே</w:t>
      </w:r>
      <w:r w:rsidRPr="0005772A">
        <w:rPr>
          <w:rFonts w:ascii="Latha" w:hAnsi="Latha" w:cs="Latha"/>
          <w:color w:val="0000FF"/>
          <w:sz w:val="28"/>
          <w:szCs w:val="28"/>
        </w:rPr>
        <w:t>(165)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உரோமத்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துவாரம்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உமைபாலா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ரக்ஷிப்பாய்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தோல்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ரத்தம்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மஜ்ஜையையும்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மாம்சமென்பு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மேதசையும்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="005E279F"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றுமுகவா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அமரர்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தலைவா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அகங்காரமும்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அறிவொளியாய்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இருந்தும்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காக்க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(170)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பாபத்தைப்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பொசுக்கிப்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பாரெல்லாம்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சிறப்புறவே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ஸெளம்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சரவணபவ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ஸ்ரீம்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ஹ்ரீம்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க்லீம்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க்லெளம்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ஸெளம்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நமஹ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என்று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சேர்த்திடடா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நாள்தோறும்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ஓமிருந்து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நமஹவரை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ஒன்றாகச்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சேர்த்திடடா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ஒன்றாகக்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கூட்டியுமே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உள்ளத்திலே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இருத்தி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(175)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ஒருமனத்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தோடு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உருவையும்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ஏத்திடடா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முருகனின்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மூலமிது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முழுமனத்தோடு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ஏத்திட்டால்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மும்மலம்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அகன்றுவிடும்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முக்தியுந்தன்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கையிலுண்டாம்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முக்தியை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வேண்டியுமே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எத்திக்கும்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செல்ல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வேண்டாம்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இருப்பிடமே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முக்தித்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தலம்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ஆகுமப்பா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(180)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ஹ்ருதயத்தில்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இருத்திவிடு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இக்கணமே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இக்கணமே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மூலமந்த்ரம்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ஏத்திவிடு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ஏத்திவிடு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முலமதை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ஏத்துவோர்க்கு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காலபயம்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இல்லையடா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காலனை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ஜயிக்க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பற்றிடடா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சொன்னபடிச்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சுப்ரமண்ய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(185)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தண்ணொளிப்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பெருஞ்சுடராய்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உன்னுள்ளே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தானிருப்பான்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ஜகமாயை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ஜயித்திடவே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செப்பினேன்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மூலமுமே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முலத்தை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ஜபித்தே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முக்தனுமாகிடடா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அக்ஷர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லக்ஷமிதை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அன்புடன்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ஜபித்துவிடில்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எண்ணிய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தெலாம்கிட்டும்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எமபய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மகன்றோடும்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(190)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முவுலகும்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பூஜிக்கும்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முன்னிற்கும்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பூவுலகில்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இணையற்ற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பூஜ்யனுமாவாய்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கோடித்தரம்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ஜபித்துக்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கோடிகாண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வேண்டுமப்பா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கோடிகாணச்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சொன்னதை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மனமே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ஜன்மம்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கடைத்தேற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ஜபித்திடுவாய்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கோடியுமே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(195)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வேதாந்த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ரகசியமும்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வெளியாகும்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உன்னுள்ளே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சூட்சுமத்தை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விரைவாகப்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பற்றிடலாம்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சுப்ரமண்யகுரு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ஜோதியாயுள்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தோன்றிடுவான்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அருட்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பெரும்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ஆறுமுக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ஸ்வாமியுமே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அந்தர்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முகமிருந்து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ஆட்கொள்வான்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(200)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சித்தியையும்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முக்தியையும்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தந்திடுவான்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நின்னையே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வேண்டி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நித்தமும்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ஏத்துகிறேன்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மெய்யறிவாகக்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இவனுளே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மருவிடுவாய்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பகுத்தறிவாகவே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பகுத்தறி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வோடிவனைப்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பார்த்திடச்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செய்திடப்பா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(205)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பகுத்தறிவான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பரங்குன்றில்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இருக்கின்றான்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பழனியில்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பழம்ஜோதி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ஆனாய்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பிரம்மனுக்கு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அருளியவா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ப்ரணவப்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பொருளோனே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பிறவா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வரமருளி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ப்ரம்ம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மயமாக்கிடுவாய்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திருச்செந்தூரில்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சக்திவேல்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தாங்கி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விட்டாய்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(210)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பழமுதிர்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சோலையில்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பரஞ்ஜோதி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மயமானாய்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ஸ்வாமி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மலையிலே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சிவஸ்வாமிக்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கருளிய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குன்றுகள்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தோறும்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அமர்ந்திட்டோய்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கந்தகிரியை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சொந்தமாக்கிக்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கொண்டனையே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ஸ்கந்தாஸ்ரம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(215)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பிறப்பையும்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இறப்பையும்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பெயர்த்துக்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பிறவாமை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என்கின்ற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பெருவரம்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தத்துவக்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குப்பையை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மறந்திடச்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நினைப்பையும்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எரித்து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(220)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அடைந்திட்டேன்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சடுதியில்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வாருமே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சரவண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பவனே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சரவண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பவனே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உன்னருளாலே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உயிரோடிருக்கின்றேன்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உயிருக்குயிரான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உன்னிலென்னைக்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கரைத்திடப்பா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காண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எனக்கு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வரமருள்வாய்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(225)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சீக்கிரம்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சிவசக்தியும்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இடகலை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பிங்கலை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அறிந்திலேன்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இந்திரியம்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அடக்கி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இருந்தும்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அறிகிலேன்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மனதை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அடக்க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வழி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</w:t>
      </w:r>
      <w:r w:rsidR="00E31714"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ன்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அறிந்திலேன்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திருவடியைப்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பற்றினேன்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சிக்கெனவே</w:t>
      </w:r>
      <w:r w:rsidR="0005772A">
        <w:rPr>
          <w:rFonts w:ascii="Latha" w:hAnsi="Latha" w:cs="Latha"/>
          <w:color w:val="0000FF"/>
          <w:sz w:val="32"/>
          <w:szCs w:val="32"/>
        </w:rPr>
        <w:t>…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(230)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சிக்கெனப்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பற்றினேன்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செப்பிடுவீர்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உபதேசம்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காமக்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கசடுகள்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யாவையும்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களைந்திடுவாய்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சுத்தியும்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ஜபமும்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நினைப்பு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எல்லாம்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நின்னையே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நினைந்திடச்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செய்திடுவாய்</w:t>
      </w:r>
      <w:r w:rsidRPr="0005772A">
        <w:rPr>
          <w:rFonts w:ascii="Latha" w:hAnsi="Latha" w:cs="Latha"/>
          <w:color w:val="0000FF"/>
          <w:sz w:val="30"/>
          <w:szCs w:val="30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திடமுற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நினைத்திடவே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(235)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திருவருள்தான்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பொங்கிடவே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ஒன்றிலே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நிலைபெறச்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நிலைபெறச்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நித்யானந்தமதில்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நித்யானந்தமே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நின்னுரு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வாகையினால்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அத்வைத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ஆனந்தத்தில்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இமைப்பொழுது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ஆழ்த்திடுவாய்</w:t>
      </w:r>
      <w:r w:rsidR="00D91686" w:rsidRPr="0005772A">
        <w:rPr>
          <w:rFonts w:ascii="Latha" w:hAnsi="Latha" w:cs="Latha"/>
          <w:color w:val="0000FF"/>
          <w:sz w:val="30"/>
          <w:szCs w:val="30"/>
        </w:rPr>
        <w:t>…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(240)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பண்டிதா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நான்மறை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வித்தகா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கேள்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கேள்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மெய்ப்பொருளைக்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மேன்மை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அடைந்திடச்செய்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வினைகள்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யாவையுமே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வேல்கொண்டு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விரட்டிடுவாய்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தாரித்திரியங்களை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விரட்டிடுவாய்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(245)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துக்கங்கள்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அனைத்தையும்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தொலைதூரம்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பாப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உடலைப்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பரிசுத்த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இன்ப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துன்பத்தை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இருவிழியால்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விரட்டிடுவாய்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ஆசைப்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பேய்களை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நசுக்கிடுவாய்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அகந்தைப்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பிசாசை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அழித்து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ஒழித்திடடா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(250)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மெய்யருளாம்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உன்னருளில்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கண்கண்ட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தெய்வமே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கலியுக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வரதனே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ஆறுமுகமான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குரோ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அறிந்திட்டேன்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மகிமை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இக்கணமே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எனக்கு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அருளிடவே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(255)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கணத்தில்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வருவாயப்பா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வந்தெனைத்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தடுத்து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வலிய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ஆட்கொள்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வரதகுரோ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அன்புத்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தெய்வமே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ஆறுமுக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மானவனே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சுப்ரமண்யனே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சோகம்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ஸ்கந்தரே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(260)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ஞான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தண்ட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பாணியே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என்னை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ஞான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பண்டிதனக்கிடுவாய்</w:t>
      </w:r>
      <w:r w:rsidRPr="0005772A">
        <w:rPr>
          <w:rFonts w:ascii="Latha" w:hAnsi="Latha" w:cs="Latha"/>
          <w:color w:val="0000FF"/>
          <w:sz w:val="30"/>
          <w:szCs w:val="30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அகந்தையெல்லாம்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அழித்து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அன்பினை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ஊட்டிடுவாய்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மயமாக்கி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ஆட்கொள்ளு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DC7AA4">
        <w:rPr>
          <w:rFonts w:ascii="Latha" w:hAnsi="Latha" w:cs="Latha"/>
          <w:color w:val="0000FF"/>
          <w:sz w:val="32"/>
          <w:szCs w:val="32"/>
          <w:highlight w:val="yellow"/>
          <w:cs/>
          <w:lang w:bidi="ta-IN"/>
        </w:rPr>
        <w:t>வையப்பா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அசைவின்றி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நிறுத்திவிடு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அன்பையே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கண்ணாக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ஆக்கிக்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(265)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புறமும்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உன்னருளாம்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அன்பையே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உறுதியாக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பற்றிட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உவந்திடுவாய்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எல்லை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இல்லாத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இறைவெளி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அங்கிங்கெனாதபடி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எங்கும்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அன்பென்றாய்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சக்தியும்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(270)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ஹரியும்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ப்ரமனும்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தேவரும்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மனிதரும்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நித்தியம்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சாந்தம்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ஆனந்தம்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(275)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  <w:lang w:bidi="ta-IN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மெளனம்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மோக்ஷம்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ப்ரம்மமும்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அனைத்தும்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அன்பிலாதஇடம்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அங்குமிங்கு</w:t>
      </w:r>
      <w:r w:rsidR="00480AA3">
        <w:rPr>
          <w:rFonts w:ascii="Latha" w:hAnsi="Latha" w:cs="Latha"/>
          <w:color w:val="0000FF"/>
          <w:sz w:val="32"/>
          <w:szCs w:val="32"/>
          <w:lang w:bidi="ta-IN"/>
        </w:rPr>
        <w:t xml:space="preserve"> </w:t>
      </w:r>
      <w:r w:rsidR="00480AA3"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இங்கும்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மில்லை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எங்கும்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நிறைந்த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குருநாதனப்பா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உறையும்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அருட்குரு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நாதரே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(280)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ஸ்கந்தாஸ்ரமத்தில்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வானான்காண்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முவரும்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தேவரும்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முனிவரும்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போற்றிடவே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ஸ்கந்தாஸ்ரமம்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தன்னில்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ஜோதியுமாய்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ஆத்ம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ஜோதியுமாய்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அமர்ந்திட்ட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இருளை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எழுந்திட்ட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எங்கள்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(285)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எல்லை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இல்லாத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இறைவெளியைக்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முக்தியைத்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மூவரும்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போற்றிடவே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நம்பினேன்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உன்னையே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நம்பினேன்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உன்னையன்றி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இவ்வுலகில்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ஒன்றுமில்லை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என்றுணர்ந்தேன்</w:t>
      </w:r>
      <w:r w:rsidRPr="0005772A">
        <w:rPr>
          <w:rFonts w:ascii="Latha" w:hAnsi="Latha" w:cs="Latha"/>
          <w:color w:val="0000FF"/>
          <w:sz w:val="30"/>
          <w:szCs w:val="30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நன்கறிந்து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உனதருளால்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(290)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விட்டிட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மாட்டேன்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வீட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தருள்வீரே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நடுனெற்றித்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தானத்து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நானுனைத்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தியானிப்பேன்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ப்ரம்மமந்திரத்தைப்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போதித்து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சுழுமுனை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மார்க்கமாய்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காட்டிடுவாய்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சிவயோகியாக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எனைச்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(295)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ஆசை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அறுத்து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அரனடியைக்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காட்டிவிடும்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மெய்யடி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யராக்கி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மெய்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வீட்டில்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இருத்திவிடும்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கொங்கு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நாட்டிலே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கோயில்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கொல்லிமலை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மேலே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வானவனே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கஞ்சமலை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(300)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கருவூரார்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காங்கேயா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மருதமலைச்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மகிழ்ந்துபணி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பரமகுரோ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சென்னிமலைக்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சித்தர்க்கு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அருள்வோனே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சிவவாக்கியர்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சித்தர்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உனைச்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சிவன்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மலையில்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போற்றுவரே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பழனியில்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போகருமே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பாரோர்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வாழப்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பிரதிஷ்டித்தான்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…… (305)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புலிப்பாணி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சித்தர்களால்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புடை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சூழ்ந்த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கொங்கில்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மலிந்திட்ட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கள்ளம்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கபடமற்ற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வெள்ளை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அருள்வீரே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கற்றவர்களோடு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என்னைக்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களிப்புறச்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செய்திடுமே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உலகெங்கும்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நிறைந்திருந்தும்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உள்ளஇடம்</w:t>
      </w:r>
      <w:r w:rsidRPr="0005772A">
        <w:rPr>
          <w:rFonts w:ascii="Latha" w:hAnsi="Latha" w:cs="Latha"/>
          <w:color w:val="0000FF"/>
          <w:sz w:val="32"/>
          <w:szCs w:val="32"/>
        </w:rPr>
        <w:t>…… (310)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ஸ்கந்தகிரி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என்பதை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தான்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கண்டுகொண்டேன்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கண்டுகொண்டேன்</w:t>
      </w:r>
      <w:r w:rsidRPr="0005772A">
        <w:rPr>
          <w:rFonts w:ascii="Latha" w:hAnsi="Latha" w:cs="Latha"/>
          <w:color w:val="0000FF"/>
          <w:sz w:val="28"/>
          <w:szCs w:val="28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நால்வர்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அருணகிரி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நவமிரண்டு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சித்தர்களும்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பக்தர்களும்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பழநிமலை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கேள்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கொங்குதேசத்தில்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குன்றுதோறும்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குடிகொண்டோய்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சீலம்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நிறைந்த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சேலம்மா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நகரத்தில்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(315)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கன்னிமார்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ஓடையின்மேல்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அதனில்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ஸ்கந்தாஸ்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ரமத்தினிலே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சத்குருவாய்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அமர்ந்திருக்கும்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ஆதிமுல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மானகுரோ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அயர்ச்சியை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நீக்கிடுவாய்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தளர்ச்சியை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சுகவனேசன்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மகனே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சுப்ரமண்ய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(320)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பேரின்ப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மகிழ்ச்சியையும்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பெருகிடச்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செய்திடப்பா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பரமானந்தமதில்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மறக்க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பாலிப்பாய்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வள்ளி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மணவாளா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சிவகுமரா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உன்கோயில்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என்றுணர்ந்தேன்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ஜோதிப்பிழம்பான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சுந்தரனே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பழனியப்பா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(325)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சிவஞானப்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பழமான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ஸ்கந்தகுருநாதா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பழம்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என்றதினால்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பழனிமலை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யிருந்தாயோ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திருவாவினன்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குடியில்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திருமுருகன்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ஆனாயோ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குமரா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குருகுகா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வேலவனே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அகத்தியர்க்குத்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தந்து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ஆட்கொண்டாய்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தமிழகத்தை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…… (330)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கலியுக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வரதனென்று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கலசமுனி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உனைப்புகழ்ந்தான்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ஒளவைக்கு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அறுமுகவா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ஒழுக்கமொடு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கருணையையும்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தவத்தையும்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தந்தருள்வாய்</w:t>
      </w:r>
      <w:r w:rsidRPr="0005772A">
        <w:rPr>
          <w:rFonts w:ascii="Latha" w:hAnsi="Latha" w:cs="Latha"/>
          <w:color w:val="0000FF"/>
          <w:sz w:val="30"/>
          <w:szCs w:val="30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போகருக்கருள்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புவன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சுந்தரனே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தண்டபாணித்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தெய்வமே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தடுத்தாட்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கொண்டிடப்பா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(335)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ஆண்டிக்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கோலத்தில்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அணைத்திடுவாய்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தண்டுடனே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தெய்வங்கள்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தண்டாயுத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ஜோதியே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மேலே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ஜோதி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யானவனே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கடைக்கண்ணால்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பார்த்திடப்பா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கருணையுள்ள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ஸ்கந்தகுரோ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ஏழையைக்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காத்திடப்பா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ஏத்துகிறேன்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உன்நாமம்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(340)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வேறொன்றை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ஒருபோதும்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நம்புகிலேன்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கண்கண்ட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தெய்வமே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கலியுக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வரதனே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பேர்சொன்னால்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கடிதாக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நோய்தீரும்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புவனேஸ்வரி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மைந்தா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போற்றினேன்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திருவடியை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திருவடியை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நம்பினேன்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சாட்சியாக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(345)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புவனமாதா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மைந்தனே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புண்ணிய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மூர்த்தியே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கேள்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நாமம்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ஏத்துவதே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தவமாகும்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நாத்தழும்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பேறவே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ஏத்திடுவேன்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நின்நாமம்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முருகா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முருகாவென்றே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மூச்செல்லாம்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விட்டிடுவேன்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புறமும்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ஒருமுருகனையே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காண்பேன்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(350)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அங்கிங்கு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எனாதபடி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எங்குமே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இலாவிட்டால்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மூவுலக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மேதப்பா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அப்பப்பா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முருகா</w:t>
      </w:r>
      <w:r w:rsidR="00755163">
        <w:rPr>
          <w:rFonts w:ascii="Latha" w:hAnsi="Latha" w:cs="Latha"/>
          <w:color w:val="0000FF"/>
          <w:sz w:val="32"/>
          <w:szCs w:val="32"/>
          <w:lang w:bidi="ta-IN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உலகமப்பா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அருளெல்லாம்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அன்பெல்லாம்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ஸ்தாவர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ஜங்கமாய்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ஸ்கந்தனாய்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அருவுருவாய்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(355)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முதல்வனாய்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ஆனவன்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ஸ்கந்தாஸ்ரமம்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அடிபற்றிச்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அடைந்தவர்கள்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சாயுஜ்யம்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பெற்றிடுவர்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சொல்கின்றேன்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சந்தேக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மில்லையப்பா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வேதங்கள்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வடிவேலன்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(360)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சந்தேகம்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இல்லாமல்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நம்பிடுவாய்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மானதெய்வம்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குருநாதன்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காணவே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நம்பிடப்பா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வேறல்ல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வேறல்ல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ஸ்கந்தகுருவே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(365)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சத்தியமாய்ச்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சொன்னதை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நம்பியே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சத்தியமாய்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சதானந்த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மாகிவிடு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அழிவற்ற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ப்ரம்மமாய்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ஆக்கி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விடுவான்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திருமறைகள்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திருமுறைகள்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செப்புவதும்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இதுவேதான்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சொந்தமாக்கிக்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(370)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பொருளுணர்ந்து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ஏத்திடப்பா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பொல்லாப்பு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வினையகலும்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பிறவிப்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பிணி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அகலும்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ப்ரம்மானந்த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முண்டு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இம்மையிலும்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மறுமையிலும்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இமையோருன்னைப்</w:t>
      </w:r>
      <w:r w:rsidRPr="0005772A">
        <w:rPr>
          <w:rFonts w:ascii="Latha" w:hAnsi="Latha" w:cs="Latha"/>
          <w:color w:val="0000FF"/>
          <w:sz w:val="28"/>
          <w:szCs w:val="28"/>
        </w:rPr>
        <w:t xml:space="preserve"> </w:t>
      </w:r>
      <w:r w:rsidRPr="0005772A">
        <w:rPr>
          <w:rFonts w:ascii="Latha" w:hAnsi="Latha" w:cs="Latha"/>
          <w:color w:val="0000FF"/>
          <w:sz w:val="28"/>
          <w:szCs w:val="28"/>
          <w:cs/>
          <w:lang w:bidi="ta-IN"/>
        </w:rPr>
        <w:t>போற்றிடுவர்</w:t>
      </w:r>
      <w:r w:rsidRPr="0005772A">
        <w:rPr>
          <w:rFonts w:ascii="Latha" w:hAnsi="Latha" w:cs="Latha"/>
          <w:color w:val="0000FF"/>
          <w:sz w:val="28"/>
          <w:szCs w:val="28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முவருமே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முன்னிற்பர்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யாவருமே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பூஜிப்பர்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அனுதினமும்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கவசத்தை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அன்புடன்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ஏத்திடப்பா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(375)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சிரத்தா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பக்தியுடன்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சிந்தையொன்றிச்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செப்பிடப்பா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கவலை</w:t>
      </w:r>
      <w:r w:rsidR="000F453E">
        <w:rPr>
          <w:rFonts w:ascii="Latha" w:hAnsi="Latha" w:cs="Latha"/>
          <w:color w:val="0000FF"/>
          <w:sz w:val="32"/>
          <w:szCs w:val="32"/>
          <w:lang w:bidi="ta-IN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யகன்றிடுமே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பொங்கிடுமே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பிறப்பும்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இறப்பும்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பிணிகளும்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தொலைந்திடுமே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கவசமென்று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உணர்ந்திடுவாய்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ஏத்துவீரேல்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கலியை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ஜெயித்திடலாம்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(380)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கலி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அரக்கனைக்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விரட்டிடுமே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சொன்னபடிச்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சுகமடைவாய்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மனமே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கவசத்தைக்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கருத்தூன்றி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ஏத்துவோர்க்கு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அஷ்ட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ஐஸ்வர்யம்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தரும்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அந்தமில்லா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இன்பம்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தரும்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ஆல்போல்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தழைத்திடுவன்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அறுகுபோல்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வேரோடிடுவன்</w:t>
      </w:r>
      <w:r w:rsidRPr="0005772A">
        <w:rPr>
          <w:rFonts w:ascii="Latha" w:hAnsi="Latha" w:cs="Latha"/>
          <w:color w:val="0000FF"/>
          <w:sz w:val="30"/>
          <w:szCs w:val="30"/>
        </w:rPr>
        <w:t>… (385)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வாழையடி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வாழையைப்போல்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வம்சமதைப்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பெற்றிடுவன்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பதினாறும்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பெற்றுப்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பல்லாண்டு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வாழ்ந்திடுவன்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சாந்தியும்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செளக்யமும்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சர்வமங்களமும்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பெருகிடுமே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கவசமிதை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கருத்து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நிறுத்தி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ஏற்றுவீரேல்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கர்வம்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காமம்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குரோதம்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கலிதோஷம்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அகற்றுவிக்கும்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…… (390)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முன்செய்த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வினையகன்று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முருகனருள்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கிட்டிவிடும்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அறம்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பொருள்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இன்பம்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வீடு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அதிசுலபமாய்க்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கிட்டும்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ஆசாரம்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சீலமுடன்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ஆதிநேம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நிஷ்டையுடன்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கள்ளமிலா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உள்ளத்தோடு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தன்னை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சிரத்தா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பக்தியுடன்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சிவகுமரனை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நினைத்துப்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(395)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பாராயணம்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செய்வீரேல்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பார்க்கலாம்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கந்தனையும்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கவசமிதை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மண்டலம்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நிஷ்டையுடன்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பகலிரவு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பாராமல்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ஒருமனதாய்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பகருவீரேல்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திருமுருகன்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வேல்கொண்டு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திக்குகள்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தோறும்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நின்று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காத்திடுவான்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கந்தகுரு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கவலை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இல்லை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நிச்சயமாய்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…… (400)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ஸ்கந்தனின்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திருவடியை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நம்பியே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தன்னை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ஓதுவதே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தவம்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எனவே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உணர்ந்துகொண்டு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ஓதுவையேல்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உனக்குப்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பெரிதான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இகபரசுகம்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உண்டாம்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எந்நாளும்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துன்பம்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இல்லை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துன்பம்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அகன்று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தொந்தரவுகள்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நீங்கிவிடும்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(405)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இன்பம்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பெருகிவிடும்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இஷ்டசித்தி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கூடிவிடும்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பிறவிப்பிணி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ப்ரம்ம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நிஷ்டையும்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தந்து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ரக்ஷிக்கும்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கவசமுமே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கவலையை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விட்டுநீ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கவசமிதை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இருந்த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படியிருந்து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ஏற்றிவிடு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ஏற்றினால்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(410)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தெய்வங்கள்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தேவர்கள்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சித்தர்கள்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பக்தர்கள்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போற்றிடுவர்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ஏவலுமே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புரிந்திடுவர்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நிச்சயமாய்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சம்சயப்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பேயோட்டும்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அஞ்ஞானமும்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அருள்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ஒளியும்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ஞான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நானென்றும்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முன்நிற்பன்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(415)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உள்ளொளியாய்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அவனாக்கிடுவன்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தன்னில்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உனைக்காட்டி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உன்னில்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தனைக்காட்டி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எங்கும்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தனைக்காட்டி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எங்குமுனைக்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காட்டிடுவான்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ஸ்கந்தஜோதியான</w:t>
      </w:r>
      <w:r w:rsidR="00B35057" w:rsidRPr="0005772A">
        <w:rPr>
          <w:rFonts w:ascii="Latha" w:hAnsi="Latha" w:cs="Latha"/>
          <w:color w:val="0000FF"/>
          <w:sz w:val="32"/>
          <w:szCs w:val="32"/>
          <w:lang w:bidi="ta-IN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இருந்து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தண்டாயுதம்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தாங்கித்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தருகின்றான்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காட்சியுமே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(420)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புகழ்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பாடக்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வாருமினே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வந்து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நிதம்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கண்டுய்ம்மின்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ஜகத்தீரே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கலிதோஷம்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அகற்றுவிக்கும்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கவசமிதை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lastRenderedPageBreak/>
        <w:t>பாராயணம்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செய்து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பாரில்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புகழ்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பெறுமின்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கவச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பலன்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பற்றறுத்துப்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</w:t>
      </w:r>
      <w:r w:rsidRPr="0005772A">
        <w:rPr>
          <w:rFonts w:ascii="Latha" w:hAnsi="Latha" w:cs="Latha"/>
          <w:color w:val="0000FF"/>
          <w:sz w:val="30"/>
          <w:szCs w:val="30"/>
          <w:cs/>
          <w:lang w:bidi="ta-IN"/>
        </w:rPr>
        <w:t>பரம்கொடுக்கும்</w:t>
      </w:r>
      <w:r w:rsidRPr="0005772A">
        <w:rPr>
          <w:rFonts w:ascii="Latha" w:hAnsi="Latha" w:cs="Latha"/>
          <w:color w:val="0000FF"/>
          <w:sz w:val="30"/>
          <w:szCs w:val="30"/>
        </w:rPr>
        <w:t xml:space="preserve"> …… (425)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ஒருதரம்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ஓதின்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உள்ளழுக்குப்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போகும்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இருதரம்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ஏற்றுவீரேல்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எண்ணியதெல்லாம்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கிட்டும்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முன்றுதரம்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ஓதின்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முன்னிற்பன்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நான்குமுறை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தினம்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நல்லவரம்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பெறுவீர்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ஐந்துமுறை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தினம்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பஞ்சாட்சரம்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பெற்று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(430)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ஆறுமுறை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யோதி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ஆறுதலைப்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பெற்றிடுவீர்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ஏழு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முறை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தினம்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ஓதின்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வசமாகும்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எட்டுமுறை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ஏத்தில்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அட்டமா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கிட்டும்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ஒன்பதுதரம்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ஓதின்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மரணபயம்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ஒழியும்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பத்துதரம்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நித்தம்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பற்றற்று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வாழ்வீரே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(435)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கன்னிமார்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ஓடையிலே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நீராடி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நீறுபூசிக்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கந்தகுரு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கவசம்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ஓதி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ஏறிவிட்டால்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முந்தை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வினை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எல்லாம்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அகற்றிடுவான்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நிந்தைகள்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நீங்கிவிடும்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நிஷ்டையுமே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கைகூடும்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கன்னிமார்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ஓடை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நீரை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கைகளில்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நீ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எடுத்துக்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(440)</w:t>
      </w:r>
    </w:p>
    <w:p w:rsidR="00C00746" w:rsidRPr="0005772A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2"/>
          <w:szCs w:val="32"/>
        </w:rPr>
      </w:pP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கந்தன்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என்ற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மந்திரத்தைக்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கண்மூடி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உருவேற்றி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உச்சியிலும்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தெளித்து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உட்கொண்டு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விட்டிட்டால்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உன்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மலம்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அகன்று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சித்த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சுத்தியும்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கொடுக்கும்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கன்னிமார்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தேவிகளைக்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கன்னிமார்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ஓடையிலே</w:t>
      </w:r>
      <w:r w:rsidRPr="0005772A">
        <w:rPr>
          <w:rFonts w:ascii="Latha" w:hAnsi="Latha" w:cs="Latha"/>
          <w:color w:val="0000FF"/>
          <w:sz w:val="32"/>
          <w:szCs w:val="32"/>
        </w:rPr>
        <w:br/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கண்டு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வழிபட்டு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கந்தகிரி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</w:t>
      </w:r>
      <w:r w:rsidRPr="0005772A">
        <w:rPr>
          <w:rFonts w:ascii="Latha" w:hAnsi="Latha" w:cs="Latha"/>
          <w:color w:val="0000FF"/>
          <w:sz w:val="32"/>
          <w:szCs w:val="32"/>
          <w:cs/>
          <w:lang w:bidi="ta-IN"/>
        </w:rPr>
        <w:t>ஏறிடுவீர்</w:t>
      </w:r>
      <w:r w:rsidRPr="0005772A">
        <w:rPr>
          <w:rFonts w:ascii="Latha" w:hAnsi="Latha" w:cs="Latha"/>
          <w:color w:val="0000FF"/>
          <w:sz w:val="32"/>
          <w:szCs w:val="32"/>
        </w:rPr>
        <w:t xml:space="preserve"> …… (445)</w:t>
      </w:r>
    </w:p>
    <w:p w:rsidR="00C00746" w:rsidRPr="00F253B9" w:rsidRDefault="00C00746" w:rsidP="00C00746">
      <w:pPr>
        <w:pStyle w:val="NormalWeb"/>
        <w:shd w:val="clear" w:color="auto" w:fill="FFFFFF"/>
        <w:spacing w:before="0" w:beforeAutospacing="0" w:after="450" w:afterAutospacing="0" w:line="390" w:lineRule="atLeast"/>
        <w:textAlignment w:val="baseline"/>
        <w:rPr>
          <w:rFonts w:ascii="Latha" w:hAnsi="Latha" w:cs="Latha"/>
          <w:color w:val="0000FF"/>
          <w:sz w:val="30"/>
          <w:szCs w:val="30"/>
          <w:lang w:bidi="ta-IN"/>
        </w:rPr>
      </w:pPr>
      <w:bookmarkStart w:id="0" w:name="_GoBack"/>
      <w:r w:rsidRPr="006D2525">
        <w:rPr>
          <w:rFonts w:ascii="Latha" w:hAnsi="Latha" w:cs="Latha"/>
          <w:color w:val="0000FF"/>
          <w:sz w:val="32"/>
          <w:szCs w:val="32"/>
          <w:cs/>
          <w:lang w:bidi="ta-IN"/>
        </w:rPr>
        <w:t>கந்தகிரி</w:t>
      </w:r>
      <w:r w:rsidRPr="006D2525">
        <w:rPr>
          <w:rFonts w:ascii="Latha" w:hAnsi="Latha" w:cs="Latha"/>
          <w:color w:val="0000FF"/>
          <w:sz w:val="32"/>
          <w:szCs w:val="32"/>
        </w:rPr>
        <w:t xml:space="preserve"> </w:t>
      </w:r>
      <w:r w:rsidRPr="006D2525">
        <w:rPr>
          <w:rFonts w:ascii="Latha" w:hAnsi="Latha" w:cs="Latha"/>
          <w:color w:val="0000FF"/>
          <w:sz w:val="32"/>
          <w:szCs w:val="32"/>
          <w:cs/>
          <w:lang w:bidi="ta-IN"/>
        </w:rPr>
        <w:t>ஏறி</w:t>
      </w:r>
      <w:r w:rsidRPr="006D2525">
        <w:rPr>
          <w:rFonts w:ascii="Latha" w:hAnsi="Latha" w:cs="Latha"/>
          <w:color w:val="0000FF"/>
          <w:sz w:val="32"/>
          <w:szCs w:val="32"/>
        </w:rPr>
        <w:t xml:space="preserve"> </w:t>
      </w:r>
      <w:r w:rsidRPr="006D2525">
        <w:rPr>
          <w:rFonts w:ascii="Latha" w:hAnsi="Latha" w:cs="Latha"/>
          <w:color w:val="0000FF"/>
          <w:sz w:val="32"/>
          <w:szCs w:val="32"/>
          <w:cs/>
          <w:lang w:bidi="ta-IN"/>
        </w:rPr>
        <w:t>ஞான</w:t>
      </w:r>
      <w:r w:rsidRPr="006D2525">
        <w:rPr>
          <w:rFonts w:ascii="Latha" w:hAnsi="Latha" w:cs="Latha"/>
          <w:color w:val="0000FF"/>
          <w:sz w:val="32"/>
          <w:szCs w:val="32"/>
        </w:rPr>
        <w:t xml:space="preserve"> </w:t>
      </w:r>
      <w:r w:rsidRPr="006D2525">
        <w:rPr>
          <w:rFonts w:ascii="Latha" w:hAnsi="Latha" w:cs="Latha"/>
          <w:color w:val="0000FF"/>
          <w:sz w:val="32"/>
          <w:szCs w:val="32"/>
          <w:cs/>
          <w:lang w:bidi="ta-IN"/>
        </w:rPr>
        <w:t>ஸ்கந்தகுரு</w:t>
      </w:r>
      <w:r w:rsidRPr="006D2525">
        <w:rPr>
          <w:rFonts w:ascii="Latha" w:hAnsi="Latha" w:cs="Latha"/>
          <w:color w:val="0000FF"/>
          <w:sz w:val="32"/>
          <w:szCs w:val="32"/>
        </w:rPr>
        <w:t xml:space="preserve"> </w:t>
      </w:r>
      <w:r w:rsidRPr="006D2525">
        <w:rPr>
          <w:rFonts w:ascii="Latha" w:hAnsi="Latha" w:cs="Latha"/>
          <w:color w:val="0000FF"/>
          <w:sz w:val="32"/>
          <w:szCs w:val="32"/>
          <w:cs/>
          <w:lang w:bidi="ta-IN"/>
        </w:rPr>
        <w:t>கவசமிதைப்</w:t>
      </w:r>
      <w:r w:rsidRPr="006D2525">
        <w:rPr>
          <w:rFonts w:ascii="Latha" w:hAnsi="Latha" w:cs="Latha"/>
          <w:color w:val="0000FF"/>
          <w:sz w:val="32"/>
          <w:szCs w:val="32"/>
        </w:rPr>
        <w:br/>
      </w:r>
      <w:bookmarkEnd w:id="0"/>
      <w:r w:rsidRPr="00F253B9">
        <w:rPr>
          <w:rFonts w:ascii="Latha" w:hAnsi="Latha" w:cs="Latha"/>
          <w:color w:val="0000FF"/>
          <w:sz w:val="30"/>
          <w:szCs w:val="30"/>
          <w:cs/>
          <w:lang w:bidi="ta-IN"/>
        </w:rPr>
        <w:t>பாராயணம்</w:t>
      </w:r>
      <w:r w:rsidRPr="00F253B9">
        <w:rPr>
          <w:rFonts w:ascii="Latha" w:hAnsi="Latha" w:cs="Latha"/>
          <w:color w:val="0000FF"/>
          <w:sz w:val="30"/>
          <w:szCs w:val="30"/>
        </w:rPr>
        <w:t xml:space="preserve"> </w:t>
      </w:r>
      <w:r w:rsidRPr="00F253B9">
        <w:rPr>
          <w:rFonts w:ascii="Latha" w:hAnsi="Latha" w:cs="Latha"/>
          <w:color w:val="0000FF"/>
          <w:sz w:val="30"/>
          <w:szCs w:val="30"/>
          <w:cs/>
          <w:lang w:bidi="ta-IN"/>
        </w:rPr>
        <w:t>செய்து</w:t>
      </w:r>
      <w:r w:rsidRPr="00F253B9">
        <w:rPr>
          <w:rFonts w:ascii="Latha" w:hAnsi="Latha" w:cs="Latha"/>
          <w:color w:val="0000FF"/>
          <w:sz w:val="30"/>
          <w:szCs w:val="30"/>
        </w:rPr>
        <w:t xml:space="preserve"> </w:t>
      </w:r>
      <w:r w:rsidRPr="00F253B9">
        <w:rPr>
          <w:rFonts w:ascii="Latha" w:hAnsi="Latha" w:cs="Latha"/>
          <w:color w:val="0000FF"/>
          <w:sz w:val="30"/>
          <w:szCs w:val="30"/>
          <w:cs/>
          <w:lang w:bidi="ta-IN"/>
        </w:rPr>
        <w:t>உலகில்</w:t>
      </w:r>
      <w:r w:rsidRPr="00F253B9">
        <w:rPr>
          <w:rFonts w:ascii="Latha" w:hAnsi="Latha" w:cs="Latha"/>
          <w:color w:val="0000FF"/>
          <w:sz w:val="30"/>
          <w:szCs w:val="30"/>
        </w:rPr>
        <w:t xml:space="preserve"> </w:t>
      </w:r>
      <w:r w:rsidRPr="00F253B9">
        <w:rPr>
          <w:rFonts w:ascii="Latha" w:hAnsi="Latha" w:cs="Latha"/>
          <w:color w:val="0000FF"/>
          <w:sz w:val="30"/>
          <w:szCs w:val="30"/>
          <w:cs/>
          <w:lang w:bidi="ta-IN"/>
        </w:rPr>
        <w:t>பாக்கியமெல்லாம்</w:t>
      </w:r>
      <w:r w:rsidRPr="00F253B9">
        <w:rPr>
          <w:rFonts w:ascii="Latha" w:hAnsi="Latha" w:cs="Latha"/>
          <w:color w:val="0000FF"/>
          <w:sz w:val="30"/>
          <w:szCs w:val="30"/>
        </w:rPr>
        <w:t xml:space="preserve"> </w:t>
      </w:r>
      <w:r w:rsidRPr="00F253B9">
        <w:rPr>
          <w:rFonts w:ascii="Latha" w:hAnsi="Latha" w:cs="Latha"/>
          <w:color w:val="0000FF"/>
          <w:sz w:val="30"/>
          <w:szCs w:val="30"/>
          <w:cs/>
          <w:lang w:bidi="ta-IN"/>
        </w:rPr>
        <w:t>பெற்றுடுவீர்</w:t>
      </w:r>
    </w:p>
    <w:p w:rsidR="00C00746" w:rsidRPr="00C74526" w:rsidRDefault="00C00746" w:rsidP="00C00746">
      <w:pPr>
        <w:jc w:val="center"/>
        <w:rPr>
          <w:rFonts w:ascii="Latha" w:hAnsi="Latha" w:cs="Latha"/>
          <w:b/>
          <w:bCs/>
          <w:color w:val="0000FF"/>
          <w:sz w:val="24"/>
          <w:szCs w:val="24"/>
        </w:rPr>
      </w:pPr>
      <w:r w:rsidRPr="00C74526">
        <w:rPr>
          <w:rFonts w:ascii="Latha" w:hAnsi="Latha" w:cs="Latha"/>
          <w:b/>
          <w:bCs/>
          <w:color w:val="0000FF"/>
          <w:sz w:val="24"/>
          <w:szCs w:val="24"/>
          <w:cs/>
          <w:lang w:bidi="ta-IN"/>
        </w:rPr>
        <w:t>ஸ்ரீ</w:t>
      </w:r>
      <w:r w:rsidRPr="00C74526">
        <w:rPr>
          <w:rFonts w:ascii="Latha" w:hAnsi="Latha" w:cs="Latha"/>
          <w:b/>
          <w:bCs/>
          <w:color w:val="0000FF"/>
          <w:sz w:val="24"/>
          <w:szCs w:val="24"/>
        </w:rPr>
        <w:t xml:space="preserve"> </w:t>
      </w:r>
      <w:r w:rsidRPr="00C74526">
        <w:rPr>
          <w:rFonts w:ascii="Latha" w:hAnsi="Latha" w:cs="Latha"/>
          <w:b/>
          <w:bCs/>
          <w:color w:val="0000FF"/>
          <w:sz w:val="24"/>
          <w:szCs w:val="24"/>
          <w:cs/>
          <w:lang w:bidi="ta-IN"/>
        </w:rPr>
        <w:t>கந்தகுரு</w:t>
      </w:r>
      <w:r w:rsidRPr="00C74526">
        <w:rPr>
          <w:rFonts w:ascii="Latha" w:hAnsi="Latha" w:cs="Latha"/>
          <w:b/>
          <w:bCs/>
          <w:color w:val="0000FF"/>
          <w:sz w:val="24"/>
          <w:szCs w:val="24"/>
        </w:rPr>
        <w:t xml:space="preserve"> </w:t>
      </w:r>
      <w:r w:rsidRPr="00C74526">
        <w:rPr>
          <w:rFonts w:ascii="Latha" w:hAnsi="Latha" w:cs="Latha"/>
          <w:b/>
          <w:bCs/>
          <w:color w:val="0000FF"/>
          <w:sz w:val="24"/>
          <w:szCs w:val="24"/>
          <w:cs/>
          <w:lang w:bidi="ta-IN"/>
        </w:rPr>
        <w:t>கவசம்</w:t>
      </w:r>
      <w:r w:rsidRPr="00C74526">
        <w:rPr>
          <w:rFonts w:ascii="Latha" w:hAnsi="Latha" w:cs="Latha"/>
          <w:b/>
          <w:bCs/>
          <w:color w:val="0000FF"/>
          <w:sz w:val="24"/>
          <w:szCs w:val="24"/>
        </w:rPr>
        <w:t xml:space="preserve"> </w:t>
      </w:r>
      <w:r w:rsidRPr="00C74526">
        <w:rPr>
          <w:rFonts w:ascii="Latha" w:hAnsi="Latha" w:cs="Latha"/>
          <w:b/>
          <w:bCs/>
          <w:color w:val="0000FF"/>
          <w:sz w:val="24"/>
          <w:szCs w:val="24"/>
          <w:cs/>
          <w:lang w:bidi="ta-IN"/>
        </w:rPr>
        <w:t>முற்றிற்று</w:t>
      </w:r>
      <w:r w:rsidRPr="00C74526">
        <w:rPr>
          <w:rFonts w:ascii="Latha" w:hAnsi="Latha" w:cs="Latha"/>
          <w:b/>
          <w:bCs/>
          <w:color w:val="0000FF"/>
          <w:sz w:val="24"/>
          <w:szCs w:val="24"/>
        </w:rPr>
        <w:t>.</w:t>
      </w:r>
    </w:p>
    <w:sectPr w:rsidR="00C00746" w:rsidRPr="00C74526" w:rsidSect="0056217E">
      <w:pgSz w:w="11906" w:h="16838"/>
      <w:pgMar w:top="238" w:right="567" w:bottom="24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746"/>
    <w:rsid w:val="0005772A"/>
    <w:rsid w:val="00080F41"/>
    <w:rsid w:val="000B303F"/>
    <w:rsid w:val="000E4BCC"/>
    <w:rsid w:val="000F36E0"/>
    <w:rsid w:val="000F453E"/>
    <w:rsid w:val="0012285D"/>
    <w:rsid w:val="00134D22"/>
    <w:rsid w:val="00181FD8"/>
    <w:rsid w:val="001B5CC0"/>
    <w:rsid w:val="001E78DE"/>
    <w:rsid w:val="001F61CF"/>
    <w:rsid w:val="00206D77"/>
    <w:rsid w:val="00227443"/>
    <w:rsid w:val="002831C3"/>
    <w:rsid w:val="002A014F"/>
    <w:rsid w:val="002D1DA1"/>
    <w:rsid w:val="0032597C"/>
    <w:rsid w:val="003266CE"/>
    <w:rsid w:val="00357BE2"/>
    <w:rsid w:val="0036536C"/>
    <w:rsid w:val="003B05A4"/>
    <w:rsid w:val="00406F24"/>
    <w:rsid w:val="00480AA3"/>
    <w:rsid w:val="004B2868"/>
    <w:rsid w:val="00546BF0"/>
    <w:rsid w:val="0056217E"/>
    <w:rsid w:val="005C30F3"/>
    <w:rsid w:val="005D6376"/>
    <w:rsid w:val="005E279F"/>
    <w:rsid w:val="006D2525"/>
    <w:rsid w:val="00755163"/>
    <w:rsid w:val="00823F02"/>
    <w:rsid w:val="00892ABE"/>
    <w:rsid w:val="008A211B"/>
    <w:rsid w:val="008C44D6"/>
    <w:rsid w:val="009E01C7"/>
    <w:rsid w:val="00AB65FD"/>
    <w:rsid w:val="00B01965"/>
    <w:rsid w:val="00B35057"/>
    <w:rsid w:val="00BA42A4"/>
    <w:rsid w:val="00BD3A6D"/>
    <w:rsid w:val="00BE18D6"/>
    <w:rsid w:val="00C00746"/>
    <w:rsid w:val="00C00FA9"/>
    <w:rsid w:val="00C467DB"/>
    <w:rsid w:val="00C74526"/>
    <w:rsid w:val="00CA1967"/>
    <w:rsid w:val="00CF4422"/>
    <w:rsid w:val="00D07A96"/>
    <w:rsid w:val="00D826C5"/>
    <w:rsid w:val="00D904D3"/>
    <w:rsid w:val="00D91686"/>
    <w:rsid w:val="00D943D5"/>
    <w:rsid w:val="00DC7AA4"/>
    <w:rsid w:val="00DF495E"/>
    <w:rsid w:val="00E112C8"/>
    <w:rsid w:val="00E11B18"/>
    <w:rsid w:val="00E31714"/>
    <w:rsid w:val="00EB7293"/>
    <w:rsid w:val="00F253B9"/>
    <w:rsid w:val="00FB2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4CCB77C-BDA7-44BA-9CD1-6BC189D28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link w:val="Overskrift1Tegn"/>
    <w:uiPriority w:val="9"/>
    <w:qFormat/>
    <w:rsid w:val="00C0074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b-NO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C0074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007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terk">
    <w:name w:val="Strong"/>
    <w:basedOn w:val="Standardskriftforavsnitt"/>
    <w:uiPriority w:val="22"/>
    <w:qFormat/>
    <w:rsid w:val="00C00746"/>
    <w:rPr>
      <w:b/>
      <w:bCs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C00746"/>
    <w:rPr>
      <w:rFonts w:ascii="Times New Roman" w:eastAsia="Times New Roman" w:hAnsi="Times New Roman" w:cs="Times New Roman"/>
      <w:b/>
      <w:bCs/>
      <w:kern w:val="36"/>
      <w:sz w:val="48"/>
      <w:szCs w:val="48"/>
      <w:lang w:eastAsia="nb-NO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C00746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Ingenmellomrom">
    <w:name w:val="No Spacing"/>
    <w:uiPriority w:val="1"/>
    <w:qFormat/>
    <w:rsid w:val="002D1DA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848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990</TotalTime>
  <Pages>1</Pages>
  <Words>2966</Words>
  <Characters>15721</Characters>
  <Application>Microsoft Office Word</Application>
  <DocSecurity>0</DocSecurity>
  <Lines>131</Lines>
  <Paragraphs>37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42</cp:revision>
  <dcterms:created xsi:type="dcterms:W3CDTF">2018-05-11T12:36:00Z</dcterms:created>
  <dcterms:modified xsi:type="dcterms:W3CDTF">2019-01-02T08:56:00Z</dcterms:modified>
</cp:coreProperties>
</file>