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5F19" w:rsidRPr="00FE5BF0" w:rsidRDefault="004E566E" w:rsidP="00F02558">
      <w:pPr>
        <w:pStyle w:val="Ingenmellomrom"/>
        <w:rPr>
          <w:rStyle w:val="a-size-extra-large"/>
          <w:rFonts w:ascii="Latha" w:hAnsi="Latha" w:cs="Latha"/>
          <w:color w:val="000099"/>
          <w:sz w:val="32"/>
          <w:szCs w:val="32"/>
        </w:rPr>
      </w:pPr>
      <w:r w:rsidRPr="00FE5BF0">
        <w:rPr>
          <w:rStyle w:val="a-size-extra-large"/>
          <w:rFonts w:ascii="Latha" w:hAnsi="Latha" w:cs="Latha"/>
          <w:color w:val="000099"/>
          <w:sz w:val="32"/>
          <w:szCs w:val="32"/>
        </w:rPr>
        <w:object w:dxaOrig="18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0.5pt;height:36pt" o:ole="">
            <v:imagedata r:id="rId6" o:title=""/>
          </v:shape>
          <o:OLEObject Type="Embed" ProgID="Package" ShapeID="_x0000_i1025" DrawAspect="Content" ObjectID="_1611330540" r:id="rId7"/>
        </w:object>
      </w:r>
    </w:p>
    <w:p w:rsidR="00DC094A" w:rsidRPr="00FE5BF0" w:rsidRDefault="00DC094A" w:rsidP="00E907CD">
      <w:pPr>
        <w:pStyle w:val="Ingenmellomrom"/>
        <w:jc w:val="center"/>
        <w:rPr>
          <w:rFonts w:ascii="Latha" w:hAnsi="Latha" w:cs="Latha"/>
          <w:b/>
          <w:bCs/>
          <w:color w:val="000099"/>
          <w:sz w:val="32"/>
          <w:szCs w:val="32"/>
        </w:rPr>
      </w:pPr>
      <w:r w:rsidRPr="00FE5BF0">
        <w:rPr>
          <w:rStyle w:val="a-size-extra-large"/>
          <w:rFonts w:ascii="Latha" w:hAnsi="Latha" w:cs="Latha"/>
          <w:b/>
          <w:bCs/>
          <w:color w:val="000099"/>
          <w:sz w:val="32"/>
          <w:szCs w:val="32"/>
          <w:cs/>
          <w:lang w:bidi="ta-IN"/>
        </w:rPr>
        <w:t>கந்தர் அநுபூதி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b/>
          <w:bCs/>
          <w:color w:val="000099"/>
          <w:sz w:val="32"/>
          <w:szCs w:val="32"/>
          <w:lang w:eastAsia="nb-NO" w:bidi="ta-IN"/>
        </w:rPr>
      </w:pPr>
      <w:r w:rsidRPr="00FE5BF0">
        <w:rPr>
          <w:rStyle w:val="Overskrift2Tegn"/>
          <w:rFonts w:ascii="Latha" w:hAnsi="Latha" w:cs="Latha"/>
          <w:b/>
          <w:bCs/>
          <w:color w:val="000099"/>
          <w:sz w:val="32"/>
          <w:szCs w:val="32"/>
          <w:cs/>
          <w:lang w:bidi="ta-IN"/>
        </w:rPr>
        <w:t>அருளியவர்</w:t>
      </w:r>
      <w:r w:rsidRPr="00FE5BF0">
        <w:rPr>
          <w:rStyle w:val="Overskrift2Tegn"/>
          <w:rFonts w:ascii="Latha" w:hAnsi="Latha" w:cs="Latha"/>
          <w:b/>
          <w:bCs/>
          <w:color w:val="000099"/>
          <w:sz w:val="32"/>
          <w:szCs w:val="32"/>
        </w:rPr>
        <w:t xml:space="preserve">: </w:t>
      </w:r>
      <w:r w:rsidRPr="00FE5BF0">
        <w:rPr>
          <w:rFonts w:ascii="Latha" w:hAnsi="Latha" w:cs="Latha"/>
          <w:b/>
          <w:bCs/>
          <w:color w:val="000099"/>
          <w:sz w:val="32"/>
          <w:szCs w:val="32"/>
          <w:shd w:val="clear" w:color="auto" w:fill="FFFFFF"/>
          <w:cs/>
          <w:lang w:bidi="ta-IN"/>
        </w:rPr>
        <w:t>அருணகிரிநாதர்</w:t>
      </w:r>
      <w:r w:rsidR="003872BA" w:rsidRPr="00FE5BF0">
        <w:rPr>
          <w:rFonts w:ascii="Latha" w:hAnsi="Latha" w:cs="Latha"/>
          <w:b/>
          <w:bCs/>
          <w:color w:val="000099"/>
          <w:sz w:val="32"/>
          <w:szCs w:val="32"/>
          <w:shd w:val="clear" w:color="auto" w:fill="FFFFFF"/>
          <w:lang w:bidi="ta-IN"/>
        </w:rPr>
        <w:t xml:space="preserve"> </w:t>
      </w:r>
      <w:r w:rsidR="003872BA" w:rsidRPr="00FE5BF0">
        <w:rPr>
          <w:rFonts w:ascii="Latha" w:hAnsi="Latha" w:cs="Latha"/>
          <w:b/>
          <w:bCs/>
          <w:color w:val="000099"/>
          <w:sz w:val="32"/>
          <w:szCs w:val="32"/>
          <w:shd w:val="clear" w:color="auto" w:fill="FFFFFF"/>
          <w:cs/>
          <w:lang w:bidi="ta-IN"/>
        </w:rPr>
        <w:t>சுவாமிகள்</w:t>
      </w:r>
    </w:p>
    <w:p w:rsidR="00E907CD" w:rsidRPr="00FE5BF0" w:rsidRDefault="00E907CD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b/>
          <w:bCs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b/>
          <w:bCs/>
          <w:color w:val="000099"/>
          <w:sz w:val="32"/>
          <w:szCs w:val="32"/>
          <w:cs/>
          <w:lang w:eastAsia="nb-NO" w:bidi="ta-IN"/>
        </w:rPr>
        <w:t>காப்பு</w:t>
      </w:r>
    </w:p>
    <w:p w:rsidR="005643F0" w:rsidRPr="00FE5BF0" w:rsidRDefault="00C479C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நெஞ்சக் கனகல்லு நெகிழ்ந்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ருகத்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தஞ்சத் தருள்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சண்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முகனுக்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யல்சேர்</w:t>
      </w:r>
    </w:p>
    <w:p w:rsidR="005643F0" w:rsidRPr="00FE5BF0" w:rsidRDefault="00823834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செஞ்சொற் புனைமாலை சிறந்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திடவே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பஞ்சக் கரவானை பதம் பணிவாம்.</w:t>
      </w:r>
      <w:bookmarkStart w:id="0" w:name="_GoBack"/>
      <w:bookmarkEnd w:id="0"/>
    </w:p>
    <w:p w:rsidR="00E907CD" w:rsidRPr="00FE5BF0" w:rsidRDefault="00E907CD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b/>
          <w:bCs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b/>
          <w:bCs/>
          <w:color w:val="000099"/>
          <w:sz w:val="32"/>
          <w:szCs w:val="32"/>
          <w:cs/>
          <w:lang w:eastAsia="nb-NO" w:bidi="ta-IN"/>
        </w:rPr>
        <w:t>நூல்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ஆடும் </w:t>
      </w:r>
      <w:r w:rsidR="00A86DA8" w:rsidRPr="00FE5BF0">
        <w:rPr>
          <w:rFonts w:ascii="Latha" w:hAnsi="Latha" w:cs="Latha"/>
          <w:color w:val="000099"/>
          <w:sz w:val="32"/>
          <w:szCs w:val="32"/>
          <w:shd w:val="clear" w:color="auto" w:fill="FFFFFF"/>
          <w:cs/>
          <w:lang w:bidi="ta-IN"/>
        </w:rPr>
        <w:t>பரி</w:t>
      </w:r>
      <w:r w:rsidR="00A86DA8" w:rsidRPr="00FE5BF0">
        <w:rPr>
          <w:rFonts w:ascii="Latha" w:hAnsi="Latha" w:cs="Latha"/>
          <w:color w:val="000099"/>
          <w:sz w:val="32"/>
          <w:szCs w:val="32"/>
          <w:shd w:val="clear" w:color="auto" w:fill="FFFFFF"/>
        </w:rPr>
        <w:t xml:space="preserve"> </w:t>
      </w:r>
      <w:r w:rsidR="00A86DA8" w:rsidRPr="00FE5BF0">
        <w:rPr>
          <w:rFonts w:ascii="Latha" w:hAnsi="Latha" w:cs="Latha"/>
          <w:color w:val="000099"/>
          <w:sz w:val="32"/>
          <w:szCs w:val="32"/>
          <w:shd w:val="clear" w:color="auto" w:fill="FFFFFF"/>
          <w:cs/>
          <w:lang w:bidi="ta-IN"/>
        </w:rPr>
        <w:t>வேல்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C479CA" w:rsidRPr="00FE5BF0">
        <w:rPr>
          <w:rStyle w:val="Overskrift2Tegn"/>
          <w:rFonts w:ascii="Latha" w:hAnsi="Latha" w:cs="Latha"/>
          <w:color w:val="000099"/>
          <w:sz w:val="32"/>
          <w:szCs w:val="32"/>
          <w:cs/>
          <w:lang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ணி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னப்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பாடும் பணியே பணியா</w:t>
      </w:r>
      <w:r w:rsidR="00C479C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C479CA" w:rsidRPr="00FE5BF0">
        <w:rPr>
          <w:rStyle w:val="Overskrift2Tegn"/>
          <w:rFonts w:ascii="Latha" w:hAnsi="Latha" w:cs="Latha"/>
          <w:color w:val="000099"/>
          <w:sz w:val="32"/>
          <w:szCs w:val="32"/>
          <w:cs/>
          <w:lang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ருள்வாய்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தேடு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கயமா முகனைச் செருவி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</w:p>
    <w:p w:rsidR="005643F0" w:rsidRPr="00FE5BF0" w:rsidRDefault="00524C58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சாடு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தனியா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சகோ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உல்லாச நிராகுல யோக விதச்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சல்லாப விநோதனு</w:t>
      </w:r>
      <w:r w:rsidR="00A86DA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நீ</w:t>
      </w:r>
      <w:r w:rsidR="00524C58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யலையோ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எல்லாமற என்னை </w:t>
      </w:r>
      <w:r w:rsidR="00524C5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ழந்த நல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சொல்லாய் முருகா </w:t>
      </w:r>
      <w:r w:rsidR="00524C5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</w:t>
      </w:r>
      <w:r w:rsidR="00524C58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24C5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பூ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பதியே.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வானோ புனல்பார் கனல்</w:t>
      </w:r>
      <w:r w:rsidR="005B5DE8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B5DE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ருதமோ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ஞானோ தயமோ நவில்நான் மறையோ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யானோ மனமோ எனை</w:t>
      </w:r>
      <w:r w:rsidR="005B5DE8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</w:t>
      </w:r>
      <w:r w:rsidR="005B5DE8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F5103D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தானோ பொருளா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வது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சண்முகனே.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வளை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பட்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கைம்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மாதொடு மக்களெனு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தளைபட்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F5103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ழியத் தகுமோ தகுமோ</w:t>
      </w:r>
    </w:p>
    <w:p w:rsidR="00FE113E" w:rsidRPr="00FE5BF0" w:rsidRDefault="00FE113E" w:rsidP="00F02558">
      <w:pPr>
        <w:pStyle w:val="Ingenmellomrom"/>
        <w:rPr>
          <w:rFonts w:ascii="Latha" w:hAnsi="Latha" w:cs="Latha"/>
          <w:color w:val="000099"/>
          <w:sz w:val="32"/>
          <w:szCs w:val="32"/>
          <w:shd w:val="clear" w:color="auto" w:fill="FFFFFF"/>
        </w:rPr>
      </w:pPr>
      <w:r w:rsidRPr="00FE5BF0">
        <w:rPr>
          <w:rFonts w:ascii="Latha" w:hAnsi="Latha" w:cs="Latha"/>
          <w:color w:val="000099"/>
          <w:sz w:val="32"/>
          <w:szCs w:val="32"/>
          <w:shd w:val="clear" w:color="auto" w:fill="FFFFFF"/>
          <w:cs/>
          <w:lang w:bidi="ta-IN"/>
        </w:rPr>
        <w:t>கிளைபட்டு எழு சூர் உரமும்</w:t>
      </w:r>
      <w:r w:rsidRPr="00FE5BF0">
        <w:rPr>
          <w:rFonts w:ascii="Latha" w:hAnsi="Latha" w:cs="Latha"/>
          <w:color w:val="000099"/>
          <w:sz w:val="32"/>
          <w:szCs w:val="32"/>
          <w:shd w:val="clear" w:color="auto" w:fill="FFFFFF"/>
        </w:rPr>
        <w:t xml:space="preserve">, </w:t>
      </w:r>
      <w:r w:rsidRPr="00FE5BF0">
        <w:rPr>
          <w:rFonts w:ascii="Latha" w:hAnsi="Latha" w:cs="Latha"/>
          <w:color w:val="000099"/>
          <w:sz w:val="32"/>
          <w:szCs w:val="32"/>
          <w:shd w:val="clear" w:color="auto" w:fill="FFFFFF"/>
          <w:cs/>
          <w:lang w:bidi="ta-IN"/>
        </w:rPr>
        <w:t>கிரியும்</w:t>
      </w:r>
    </w:p>
    <w:p w:rsidR="005643F0" w:rsidRPr="00FE5BF0" w:rsidRDefault="00F5103D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தொளைபட்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ருவத் தொடு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லவனே.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மகமாயை களைந்திட வல்ல பிரான்</w:t>
      </w:r>
    </w:p>
    <w:p w:rsidR="005643F0" w:rsidRPr="00FE5BF0" w:rsidRDefault="008C40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முகமாறு மொழிந்து மொழிந்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திலனே</w:t>
      </w:r>
    </w:p>
    <w:p w:rsidR="005643F0" w:rsidRPr="00FE5BF0" w:rsidRDefault="008C40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அகமாடை மடந்தை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யரென் றயருஞ்</w:t>
      </w:r>
    </w:p>
    <w:p w:rsidR="005643F0" w:rsidRPr="00FE5BF0" w:rsidRDefault="008C40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சகமாயையுள் நின்று தயங்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குவதே.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5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8C40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திணியா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மனோ சிலை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மீ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துனதாள்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அணியா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ரவிந்த மரும்பு மதோ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பணியா வென வள்ளி பதம் பணியு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8C4060" w:rsidRPr="00FE5BF0" w:rsidRDefault="008C40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தணியா வதிமோக தயா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6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கெடுவாய் மனனே கதிகேள் கரவா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திடுவாய் வடிவே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றைதாள் நினைவாய்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சுடுவாய் நெடுவே தனைதூள் படவே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விடுவாய் விடுவாய் வினை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வையுமே.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7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அமரும் பதிகே</w:t>
      </w:r>
      <w:r w:rsidR="008C40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கமா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னு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பிமரங் கெடமெய்ப் பொருள் பேசியவா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குமரன் கிரிராச குமாரி மகன்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சமரம் 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பெரு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தானவ நாசகனே.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8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மட்டூர்குழல் மங்கையர் மையல் வலைப்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பட்டூசல் படும் பரிசென் றொழிவேன்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தட்டூ டறவேல் சயிலத் தெறியும்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திட்டூர நிராகுல நிர்ப் பயனே.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9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823834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கார்மா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மிசைகா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லன்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வரி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கலபத்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தேர்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மிசை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வந்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தெதிரப் படுவாய்</w:t>
      </w:r>
    </w:p>
    <w:p w:rsidR="00823834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தார்மார்ப வலாரி தலாரி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னு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சூர்மா மடியத் தொடு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10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கூகா 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 கிளை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கூ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டியழப்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போகா வகைமெய்ப் பொருள்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சியவா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நாகாசல வேலவ நாலு கவித்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தியாகா சுரலோக சிகா மணியே.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11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செம்மான் மகளைத் திருடுந் திருடன்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பெம்மான் முருகன் பிறவா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றவான்</w:t>
      </w:r>
    </w:p>
    <w:p w:rsidR="005643F0" w:rsidRPr="00FE5BF0" w:rsidRDefault="0046051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சும்மா இருசொல்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லற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றலுமே</w:t>
      </w:r>
    </w:p>
    <w:p w:rsidR="005643F0" w:rsidRPr="00FE5BF0" w:rsidRDefault="0046051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அம்மா பொரு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ள்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E113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ன்று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றிந்திலனே.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12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முருகன் தனிவேல் முனிநங் குருவென்</w:t>
      </w:r>
      <w:r w:rsidR="0046051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</w:p>
    <w:p w:rsidR="00337D9A" w:rsidRPr="00FE5BF0" w:rsidRDefault="0020756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கொண்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றியா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றியு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தரமோ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உருவன் றருவன் 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ளதன் 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லதன்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</w:p>
    <w:p w:rsidR="005643F0" w:rsidRPr="00FE5BF0" w:rsidRDefault="0020756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ள்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அன்று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ளி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அன்று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நின்</w:t>
      </w:r>
      <w:r w:rsidR="00337D9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துவே.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13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கைவாய் கதிர்வேல் முருகன் கழல்பெற்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</w:p>
    <w:p w:rsidR="005643F0" w:rsidRPr="00FE5BF0" w:rsidRDefault="0020756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ய்வாய் மனனே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ழிவா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ழிவாய்</w:t>
      </w:r>
    </w:p>
    <w:p w:rsidR="00823834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மெய்வாய் விழி நாசியொடு</w:t>
      </w:r>
      <w:r w:rsidR="0082383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செவியாம்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ஐவாய் வழி செல்லு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வாவினையே.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14</w:t>
      </w:r>
    </w:p>
    <w:p w:rsidR="0020756A" w:rsidRPr="00FE5BF0" w:rsidRDefault="0020756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முருகன் குமரன் குக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ன்று மொழிந்</w:t>
      </w:r>
      <w:r w:rsidR="0020756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</w:t>
      </w:r>
    </w:p>
    <w:p w:rsidR="005643F0" w:rsidRPr="00FE5BF0" w:rsidRDefault="0020756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உருகும் செயல்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வென்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ருள்வாய்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பொருபு</w:t>
      </w:r>
      <w:r w:rsidR="00493D2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கவரும் புவியும் பரவு</w:t>
      </w:r>
      <w:r w:rsidR="00493D2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குருபு</w:t>
      </w:r>
      <w:r w:rsidR="00493D2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கவ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எண்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குண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பஞ்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சரனே.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15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பேராசை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னும் பிணியி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பிணிபட்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</w:p>
    <w:p w:rsidR="005643F0" w:rsidRPr="00FE5BF0" w:rsidRDefault="00DD0E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ரா வினையே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ழலத் தகுமோ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வீரா முதுசூர் படவே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றியு</w:t>
      </w:r>
      <w:r w:rsidR="00DD0E6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DD0E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சூரா சுரலோ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துரந்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16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DD0E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யாமோ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வியும்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றிவு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DD0E6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தாமே பெற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லவர்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ததனாற்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பூமேல் மயல்போ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மெய்ப்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புணர்வீர்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நாமேல் நடவீர் நடவீ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னியே.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17</w:t>
      </w:r>
    </w:p>
    <w:p w:rsidR="005643F0" w:rsidRPr="00FE5BF0" w:rsidRDefault="00C479C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உதியா மரியா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ணரா மறவா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விதிமா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றியா விமலன் புதல்வா</w:t>
      </w: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அதிகா</w:t>
      </w:r>
      <w:r w:rsidR="00B12FD3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வநகா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பயா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மரா</w:t>
      </w: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பதிகா வலசூர பயங்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18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வடிவு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தனமும் மனமு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குணமு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குடியு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குலமு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குடிபோ கியவா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அடியந் தமிலா அயில்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லரசே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 xml:space="preserve">மிடி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B12FD3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B12FD3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B12FD3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ரு பாவி வெளிப் படினே.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19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அரிதா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மெய்ப் பொருளுக்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டியேன்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உரிதா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பதேச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86755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ணர்த் தியவா</w:t>
      </w: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விரிதா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ரண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விக்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ரம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ளி மையோர்</w:t>
      </w: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புரிதா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ரக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புரந்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20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கருதா மறவா நெறிகா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எனக்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</w:t>
      </w:r>
    </w:p>
    <w:p w:rsidR="005643F0" w:rsidRPr="00FE5BF0" w:rsidRDefault="00867559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ருதாள் வனசந் தர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</w:t>
      </w:r>
      <w:r w:rsidR="0056058B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சைவாய்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வரதா முருகா மயில்</w:t>
      </w:r>
      <w:r w:rsidR="0056058B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058B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கனனே</w:t>
      </w:r>
    </w:p>
    <w:p w:rsidR="005643F0" w:rsidRPr="00FE5BF0" w:rsidRDefault="0056058B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விரதா 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சுர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சூர விபாட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ணனே.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21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DB6FE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காளைக் குமரே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னக் கருதித்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தாளைப் பணியத் தவமெய் தியவா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பாளைக் குழல் வள்ளி பதம்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ணியும்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வேளைச் சுரபூபதி மேருவையே.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22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அடியைக் குறியா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அறியான்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மையினால்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முடியக் கெடவோ முறையோ முறையோ</w:t>
      </w:r>
    </w:p>
    <w:p w:rsidR="00DB6FEA" w:rsidRPr="00FE5BF0" w:rsidRDefault="00DB6FE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வடிவிக்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ரம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மேல் மகிபா குறமி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கொடியைப் புணரு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குண</w:t>
      </w:r>
      <w:r w:rsidR="003C0256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C0256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பூத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ரனே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23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கூர்வேல் விழி மங்கையர் கொங்கையிலே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சேர்வே</w:t>
      </w:r>
      <w:r w:rsidR="00DB6FE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ருள்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ரவு</w:t>
      </w:r>
      <w:r w:rsidR="0094025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940254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40254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எண்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ணுமதோ</w:t>
      </w:r>
    </w:p>
    <w:p w:rsidR="005643F0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சூர்வே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ரொடு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குன்றுதொளைத்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நெடும்</w:t>
      </w:r>
    </w:p>
    <w:p w:rsidR="005643F0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போர்வேல புரந்தர பூப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தியே.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24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மெய்யே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யென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வெவ் வினைவாழ்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கந்</w:t>
      </w:r>
    </w:p>
    <w:p w:rsidR="00BF55DE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தையோ அடியே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லையத் தகுமோ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கையோ அயிலோ கழலோ முழுது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செய்யோய் மயிலே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வகனே.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25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BF55DE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ரமிலே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ருளைப் பெறவே</w:t>
      </w:r>
    </w:p>
    <w:p w:rsidR="00CE174A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நீதா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ஒருசற்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BF55D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நினைந் திலையே</w:t>
      </w:r>
    </w:p>
    <w:p w:rsidR="005643F0" w:rsidRPr="00FE5BF0" w:rsidRDefault="00BF55D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கம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ஞா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விநோ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தம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</w:t>
      </w:r>
    </w:p>
    <w:p w:rsidR="005643F0" w:rsidRPr="00FE5BF0" w:rsidRDefault="00CE17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கீதா சுரலோ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சிகா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மணியே.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26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CE17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மின்னே நிகர்வாழ்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விரும்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யான்</w:t>
      </w:r>
    </w:p>
    <w:p w:rsidR="00CE174A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என்னே விதியின் பயனிங்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துவோ</w:t>
      </w:r>
    </w:p>
    <w:p w:rsidR="00CE174A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பொன்னே மணியே பொருளே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மன்னே மயிலேறிய வானவனே.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27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ஆனா அமுதே அயில்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லரசே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ஞானா கரனே நவிலத் தகுமோ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யானாகிய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ன்னை விழுங்கி வெறு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தானாய் நிலை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நின்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றது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தற்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பரமே.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28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CE17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இல்லே எனும்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யையி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ட்டனை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நீ</w:t>
      </w:r>
    </w:p>
    <w:p w:rsidR="00CE174A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பொல்லே </w:t>
      </w:r>
      <w:r w:rsidR="00CE174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அறியாமை பொறுத்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திலையே</w:t>
      </w:r>
    </w:p>
    <w:p w:rsidR="003A727A" w:rsidRPr="00FE5BF0" w:rsidRDefault="00CE17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மல்லே புரி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பன்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னிரு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குவி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சொல்லே புனையு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சுடர்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29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3A727A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செவ்வா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உருவில்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கழ்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லவ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அன்று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</w:p>
    <w:p w:rsidR="0031020D" w:rsidRPr="00FE5BF0" w:rsidRDefault="0031020D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ஒவ்வா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ன 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உணர்வித்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தது</w:t>
      </w:r>
      <w:r w:rsidR="003A727A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தான்</w:t>
      </w:r>
    </w:p>
    <w:p w:rsidR="009770C7" w:rsidRPr="00FE5BF0" w:rsidRDefault="003A727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அவ்வா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றிவா</w:t>
      </w:r>
      <w:r w:rsidR="009770C7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D76CE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றிகின் றதலால்</w:t>
      </w:r>
    </w:p>
    <w:p w:rsidR="005643F0" w:rsidRPr="00FE5BF0" w:rsidRDefault="003A727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எவ்வா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றொருவர்க்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இசைவிப்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பதுவே.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30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9770C7" w:rsidRPr="00FE5BF0" w:rsidRDefault="009770C7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பாழ்வாழ் வெனுமிப்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யையிலே</w:t>
      </w:r>
    </w:p>
    <w:p w:rsidR="0031020D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வீழ்வா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9770C7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 என்னை விதித்தனையே</w:t>
      </w:r>
    </w:p>
    <w:p w:rsidR="005643F0" w:rsidRPr="00FE5BF0" w:rsidRDefault="009770C7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தாழ்வா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னவை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செய்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முளவோ</w:t>
      </w:r>
    </w:p>
    <w:p w:rsidR="005643F0" w:rsidRPr="00FE5BF0" w:rsidRDefault="009770C7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வாழ்வா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யினி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நீ மயில்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கனனே.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31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கலையே பதறிக் கதறிக் தலையூ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</w:p>
    <w:p w:rsidR="00246CE1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லையே படுமா </w:t>
      </w:r>
      <w:r w:rsidR="009770C7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துவாய் விடவோ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கொலையே புரி வேடர்குலப் பிடிதோய்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மலையே மலை கூறிடு வாகையனே.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32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சிந்தா குலவில்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லொடு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வமெனும்</w:t>
      </w:r>
    </w:p>
    <w:p w:rsidR="00246CE1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விந்தா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டவி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ன்று விடப் பெறுவேன்</w:t>
      </w: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மந்தா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கினி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தந்த வரோ தயனே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கந்தா முருகா கருணா கரனே.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33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சிங்கார மடந்தையர் தீநெறி போய்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மங்காம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னக்கு வர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தருவாய்</w:t>
      </w: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சங்க்ராம சிகா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வல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சண்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முகனே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கங்கா நதி பால க்ருபாகரனே.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34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விதிகாணு முடம்பை விடா வினையேன்</w:t>
      </w:r>
    </w:p>
    <w:p w:rsidR="00246CE1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கதிகாண மலர்க்கழ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ருள்வாய்</w:t>
      </w:r>
    </w:p>
    <w:p w:rsidR="00246CE1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மதிவா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ணுதல்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வள்ளியை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அல்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லதுபின்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துதியா விரதா சுர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பூ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பதியே.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35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நாதா குமரா நமவென் றரனார்</w:t>
      </w: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ஓதா யெனவோ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தெப் பொருள்தான்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வேதா முதல் விண்ணவர் சூடுமலர்ப்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பாதா குறமின் பத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31020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கரனே.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36</w:t>
      </w:r>
    </w:p>
    <w:p w:rsidR="00246CE1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கிரிவாய் விடுவிக்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ரம வேலிறையோன்</w:t>
      </w:r>
    </w:p>
    <w:p w:rsidR="005643F0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பரிவா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மெனும் பதமே வலையே</w:t>
      </w:r>
    </w:p>
    <w:p w:rsidR="00246CE1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புரிவாய் மனனே பொறையா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றிவால்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அரிவா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அடியொடு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246CE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மகந்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தையையே.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37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A20501" w:rsidRPr="00FE5BF0" w:rsidRDefault="00246CE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ஆதாளியை 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றியே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னையறத்</w:t>
      </w:r>
    </w:p>
    <w:p w:rsidR="005643F0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தீதாளியை யாண்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டது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செப்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புமதோ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கூதாள கிராத குலிக் கிறைவா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வேதாள கணம் புகழ்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38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மாவேழ் சனனம் கெடமா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விடா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மூவேடணை 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என்று முடிந்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திடுமோ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கோவே குறமின் கொடிதோள் புணரு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தேவே சிவ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சங்கர தேசிகனே.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39</w:t>
      </w:r>
    </w:p>
    <w:p w:rsidR="00EE4CA5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வினையோட விடுங் கதிர்வேல் மறவேன்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மனையோடு தியங்கி மயங் கிடவோ</w:t>
      </w:r>
    </w:p>
    <w:p w:rsidR="005643F0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சுனையோடு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அரு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வித் துறையோடு பசு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தினையோ</w:t>
      </w:r>
      <w:r w:rsidR="00EE4CA5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F7368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தணோடு திரிந் தவனே.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40</w:t>
      </w:r>
    </w:p>
    <w:p w:rsidR="00EE4CA5" w:rsidRPr="00FE5BF0" w:rsidRDefault="00EE4CA5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EE4CA5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சாகா தெனையே சரணங் களிலே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காகா நமனார் கலகஞ் செயுநாள்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வாகா முருகா மயில்</w:t>
      </w:r>
      <w:r w:rsidR="00F7368E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F7368E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கனனே</w:t>
      </w:r>
    </w:p>
    <w:p w:rsidR="005643F0" w:rsidRPr="00FE5BF0" w:rsidRDefault="00F7368E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யோகா சிவஞான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சிகனே.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41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குறியைக் குறியாது குறித்தறியும்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நெறியைக் தனிவேல் நிகழ்த் திடலு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B862D1" w:rsidRPr="00FE5BF0" w:rsidRDefault="00B862D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செறிவற்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உலகோ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டுரை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சிந்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தையுமற்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</w:p>
    <w:p w:rsidR="005643F0" w:rsidRPr="00FE5BF0" w:rsidRDefault="00B862D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அறிவற்ற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அறியா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மையு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மற்றதுவே.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42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B862D1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தூசா மணியு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துகிலும் புனைவாள்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நேசா முருகா நினதன் பருளால்</w:t>
      </w:r>
    </w:p>
    <w:p w:rsidR="005643F0" w:rsidRPr="00FE5BF0" w:rsidRDefault="00A2050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ஆசா நிகளந் துகளாயின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பின்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பேசா அநுபூதி பிறந் ததுவே.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43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A20501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சாடு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தனிவேல் முருகன் சரண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சூடும் படி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தந்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தது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சொல்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லுமதோ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வீடு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சுரர்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முடி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வேதமும்வெ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காடும் புனமு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கமழு</w:t>
      </w:r>
      <w:r w:rsidR="00B862D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கழலே.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44</w:t>
      </w:r>
    </w:p>
    <w:p w:rsidR="00B862D1" w:rsidRPr="00FE5BF0" w:rsidRDefault="00B862D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B862D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கரவா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கிய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கல்வி யுளார் கடைசென்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றிரவா வகைமெய்ப் பொருளீ குவையோ</w:t>
      </w:r>
    </w:p>
    <w:p w:rsidR="005643F0" w:rsidRPr="00FE5BF0" w:rsidRDefault="00A2050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குரவா குமரா குலிசா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யுத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குஞ்</w:t>
      </w:r>
    </w:p>
    <w:p w:rsidR="005643F0" w:rsidRPr="00FE5BF0" w:rsidRDefault="00A20501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lastRenderedPageBreak/>
        <w:t>சரவா சிவ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யோக தயா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பரனே.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45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எந்தாயு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எனக்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கருள்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தந்தையு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நீ</w:t>
      </w:r>
    </w:p>
    <w:p w:rsidR="005643F0" w:rsidRPr="00FE5BF0" w:rsidRDefault="0098672C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சிந்தா குலமா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னவை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தீர்த் தெனையாள்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கந்தா கதிர்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லவனே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மையாள்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மைந்தா குமரா மறை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யகனே.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46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98672C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று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ஆ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றையு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நீத்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ததன்மேல் நிலையைப்</w:t>
      </w:r>
    </w:p>
    <w:p w:rsidR="0098672C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பேறா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டியேன் பெறுமா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ளதோ</w:t>
      </w:r>
    </w:p>
    <w:p w:rsidR="0098672C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சீறா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வருசூர் சிதைவித் திமையோர்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கூறா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லக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குளிர்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A20501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வித்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தவனே.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47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tbl>
      <w:tblPr>
        <w:tblW w:w="0" w:type="auto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03"/>
      </w:tblGrid>
      <w:tr w:rsidR="003872BA" w:rsidRPr="00FE5BF0" w:rsidTr="00FE5BF0">
        <w:trPr>
          <w:trHeight w:val="609"/>
          <w:tblCellSpacing w:w="15" w:type="dxa"/>
        </w:trPr>
        <w:tc>
          <w:tcPr>
            <w:tcW w:w="8587" w:type="dxa"/>
            <w:shd w:val="clear" w:color="auto" w:fill="FFFFFF"/>
            <w:vAlign w:val="center"/>
            <w:hideMark/>
          </w:tcPr>
          <w:p w:rsidR="00116599" w:rsidRPr="00FE5BF0" w:rsidRDefault="003449AB" w:rsidP="00F02558">
            <w:pPr>
              <w:pStyle w:val="Ingenmellomrom"/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</w:pPr>
            <w:r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அறிவு</w:t>
            </w:r>
            <w:r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  <w:t xml:space="preserve"> 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ஒன்று அற நின்று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  <w:t xml:space="preserve"> 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அறிவார் அறிவில்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</w:rPr>
              <w:br/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பிறிவு ஒன்று அற நின்ற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  <w:t xml:space="preserve"> 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பிரான் அலையோ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</w:rPr>
              <w:br/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செறிவு ஒன்று அற வந்து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  <w:t xml:space="preserve"> 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இருளே சிதைய</w:t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</w:rPr>
              <w:br/>
            </w:r>
            <w:r w:rsidR="00116599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  <w:cs/>
                <w:lang w:bidi="ta-IN"/>
              </w:rPr>
              <w:t>வெறி வென்றவரோடு உறும் வேலவனே</w:t>
            </w:r>
            <w:r w:rsidR="00FE5BF0" w:rsidRPr="00FE5BF0">
              <w:rPr>
                <w:rFonts w:ascii="Latha" w:hAnsi="Latha" w:cs="Latha"/>
                <w:color w:val="000099"/>
                <w:sz w:val="32"/>
                <w:szCs w:val="32"/>
                <w:shd w:val="clear" w:color="auto" w:fill="FFFFFF"/>
              </w:rPr>
              <w:t>. 48</w:t>
            </w:r>
          </w:p>
          <w:p w:rsidR="00F02558" w:rsidRPr="00FE5BF0" w:rsidRDefault="00F02558" w:rsidP="00F02558">
            <w:pPr>
              <w:pStyle w:val="Ingenmellomrom"/>
              <w:rPr>
                <w:rFonts w:ascii="Latha" w:hAnsi="Latha" w:cs="Latha"/>
                <w:color w:val="000099"/>
                <w:sz w:val="32"/>
                <w:szCs w:val="32"/>
                <w:lang w:bidi="ta-IN"/>
              </w:rPr>
            </w:pPr>
          </w:p>
        </w:tc>
      </w:tr>
    </w:tbl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தன்னந் தனி</w:t>
      </w:r>
      <w:r w:rsidR="00116599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11659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நின்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றது</w:t>
      </w:r>
      <w:r w:rsidR="00116599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116599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தா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னறிய</w:t>
      </w:r>
    </w:p>
    <w:p w:rsidR="0098672C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இன்னம் மொருவர்க்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இ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சைவிப் பதுவோ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மின்னுங் கதிர்வேல் விகிர்தா நினைவார்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கின்னங் களையும் க்ருபை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சூழ்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சுடரே.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49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5643F0" w:rsidRPr="00FE5BF0" w:rsidRDefault="0098672C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மதிகெட்டறவா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டி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மயங் கியறக்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கதிகெட்டவமே கெடவோ கடவேன்</w:t>
      </w:r>
    </w:p>
    <w:p w:rsidR="005643F0" w:rsidRPr="00FE5BF0" w:rsidRDefault="0098672C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நதிபுத்திர ஞான சுகா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திபவத்</w:t>
      </w:r>
    </w:p>
    <w:p w:rsidR="005643F0" w:rsidRPr="00FE5BF0" w:rsidRDefault="0098672C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திதிபுத்திரர்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வீ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றடு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 xml:space="preserve"> 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சே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வகனே. </w:t>
      </w:r>
      <w:r w:rsidR="005643F0"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50</w:t>
      </w:r>
    </w:p>
    <w:p w:rsidR="00DC094A" w:rsidRPr="00FE5BF0" w:rsidRDefault="00DC094A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</w:p>
    <w:p w:rsidR="00E907CD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உருவா</w:t>
      </w:r>
      <w:r w:rsidR="00E907C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யருவா</w:t>
      </w:r>
      <w:r w:rsidR="0060561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யுளதா</w:t>
      </w:r>
      <w:r w:rsidR="00E907C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யிலதாய்</w:t>
      </w:r>
    </w:p>
    <w:p w:rsidR="0060561D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மருவாய் மலராய் மணியா</w:t>
      </w:r>
      <w:r w:rsidR="0060561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60561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ஒ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ளியாய்</w:t>
      </w:r>
    </w:p>
    <w:p w:rsidR="0098672C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கருவா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உ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யிராய் கதியா</w:t>
      </w:r>
      <w:r w:rsidR="0060561D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விதியாய்</w:t>
      </w:r>
    </w:p>
    <w:p w:rsidR="005643F0" w:rsidRPr="00FE5BF0" w:rsidRDefault="005643F0" w:rsidP="00F02558">
      <w:pPr>
        <w:pStyle w:val="Ingenmellomrom"/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</w:pP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குருவாய் வருவா</w:t>
      </w:r>
      <w:r w:rsidR="0098672C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ய்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 </w:t>
      </w:r>
      <w:r w:rsidR="00637A72"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>அ</w:t>
      </w:r>
      <w:r w:rsidRPr="00FE5BF0">
        <w:rPr>
          <w:rFonts w:ascii="Latha" w:eastAsia="Times New Roman" w:hAnsi="Latha" w:cs="Latha"/>
          <w:color w:val="000099"/>
          <w:sz w:val="32"/>
          <w:szCs w:val="32"/>
          <w:cs/>
          <w:lang w:eastAsia="nb-NO" w:bidi="ta-IN"/>
        </w:rPr>
        <w:t xml:space="preserve">ருள்வாய் குகனே. </w:t>
      </w:r>
      <w:r w:rsidRPr="00FE5BF0">
        <w:rPr>
          <w:rFonts w:ascii="Latha" w:eastAsia="Times New Roman" w:hAnsi="Latha" w:cs="Latha"/>
          <w:color w:val="000099"/>
          <w:sz w:val="32"/>
          <w:szCs w:val="32"/>
          <w:lang w:eastAsia="nb-NO" w:bidi="ta-IN"/>
        </w:rPr>
        <w:t>51</w:t>
      </w:r>
    </w:p>
    <w:p w:rsidR="00BA77AD" w:rsidRPr="00FE5BF0" w:rsidRDefault="00BA77AD" w:rsidP="00F02558">
      <w:pPr>
        <w:pStyle w:val="Ingenmellomrom"/>
        <w:rPr>
          <w:rFonts w:ascii="Latha" w:hAnsi="Latha" w:cs="Latha"/>
          <w:color w:val="000099"/>
          <w:sz w:val="32"/>
          <w:szCs w:val="32"/>
        </w:rPr>
      </w:pPr>
    </w:p>
    <w:sectPr w:rsidR="00BA77AD" w:rsidRPr="00FE5BF0" w:rsidSect="00F75DA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8" w:right="1418" w:bottom="1418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106A9" w:rsidRDefault="00D106A9" w:rsidP="00823834">
      <w:pPr>
        <w:spacing w:after="0" w:line="240" w:lineRule="auto"/>
      </w:pPr>
      <w:r>
        <w:separator/>
      </w:r>
    </w:p>
  </w:endnote>
  <w:endnote w:type="continuationSeparator" w:id="0">
    <w:p w:rsidR="00D106A9" w:rsidRDefault="00D106A9" w:rsidP="008238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Bunn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Bunn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106A9" w:rsidRDefault="00D106A9" w:rsidP="00823834">
      <w:pPr>
        <w:spacing w:after="0" w:line="240" w:lineRule="auto"/>
      </w:pPr>
      <w:r>
        <w:separator/>
      </w:r>
    </w:p>
  </w:footnote>
  <w:footnote w:type="continuationSeparator" w:id="0">
    <w:p w:rsidR="00D106A9" w:rsidRDefault="00D106A9" w:rsidP="008238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Top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Top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02558" w:rsidRDefault="00F02558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3F0"/>
    <w:rsid w:val="00116599"/>
    <w:rsid w:val="0020756A"/>
    <w:rsid w:val="00246CE1"/>
    <w:rsid w:val="0031020D"/>
    <w:rsid w:val="00337D9A"/>
    <w:rsid w:val="003449AB"/>
    <w:rsid w:val="003872BA"/>
    <w:rsid w:val="003A727A"/>
    <w:rsid w:val="003C0256"/>
    <w:rsid w:val="0046051E"/>
    <w:rsid w:val="00493D2E"/>
    <w:rsid w:val="004E566E"/>
    <w:rsid w:val="00524C58"/>
    <w:rsid w:val="0056058B"/>
    <w:rsid w:val="005643F0"/>
    <w:rsid w:val="005B5DE8"/>
    <w:rsid w:val="005D33F4"/>
    <w:rsid w:val="0060561D"/>
    <w:rsid w:val="00605BAE"/>
    <w:rsid w:val="00637A72"/>
    <w:rsid w:val="008037E2"/>
    <w:rsid w:val="00823834"/>
    <w:rsid w:val="00867559"/>
    <w:rsid w:val="008C4060"/>
    <w:rsid w:val="00940254"/>
    <w:rsid w:val="009770C7"/>
    <w:rsid w:val="0098672C"/>
    <w:rsid w:val="00995F19"/>
    <w:rsid w:val="00A14986"/>
    <w:rsid w:val="00A20501"/>
    <w:rsid w:val="00A86DA8"/>
    <w:rsid w:val="00B12FD3"/>
    <w:rsid w:val="00B35BAD"/>
    <w:rsid w:val="00B620FB"/>
    <w:rsid w:val="00B862D1"/>
    <w:rsid w:val="00BA77AD"/>
    <w:rsid w:val="00BF55DE"/>
    <w:rsid w:val="00C479CA"/>
    <w:rsid w:val="00CE174A"/>
    <w:rsid w:val="00D106A9"/>
    <w:rsid w:val="00D76CED"/>
    <w:rsid w:val="00DB6FEA"/>
    <w:rsid w:val="00DC094A"/>
    <w:rsid w:val="00DD0E60"/>
    <w:rsid w:val="00DE3F87"/>
    <w:rsid w:val="00E633D4"/>
    <w:rsid w:val="00E907CD"/>
    <w:rsid w:val="00EE4CA5"/>
    <w:rsid w:val="00F02558"/>
    <w:rsid w:val="00F5103D"/>
    <w:rsid w:val="00F7368E"/>
    <w:rsid w:val="00F75DA4"/>
    <w:rsid w:val="00FE113E"/>
    <w:rsid w:val="00FE5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4A574D88-6221-486F-A912-73E4379F9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DC094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DC094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Overskrift3">
    <w:name w:val="heading 3"/>
    <w:basedOn w:val="Normal"/>
    <w:link w:val="Overskrift3Tegn"/>
    <w:uiPriority w:val="9"/>
    <w:qFormat/>
    <w:rsid w:val="005643F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nb-NO" w:bidi="ta-IN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3Tegn">
    <w:name w:val="Overskrift 3 Tegn"/>
    <w:basedOn w:val="Standardskriftforavsnitt"/>
    <w:link w:val="Overskrift3"/>
    <w:uiPriority w:val="9"/>
    <w:rsid w:val="005643F0"/>
    <w:rPr>
      <w:rFonts w:ascii="Times New Roman" w:eastAsia="Times New Roman" w:hAnsi="Times New Roman" w:cs="Times New Roman"/>
      <w:b/>
      <w:bCs/>
      <w:sz w:val="27"/>
      <w:szCs w:val="27"/>
      <w:lang w:eastAsia="nb-NO" w:bidi="ta-IN"/>
    </w:rPr>
  </w:style>
  <w:style w:type="character" w:customStyle="1" w:styleId="mw-headline">
    <w:name w:val="mw-headline"/>
    <w:basedOn w:val="Standardskriftforavsnitt"/>
    <w:rsid w:val="005643F0"/>
  </w:style>
  <w:style w:type="character" w:customStyle="1" w:styleId="mw-editsection">
    <w:name w:val="mw-editsection"/>
    <w:basedOn w:val="Standardskriftforavsnitt"/>
    <w:rsid w:val="005643F0"/>
  </w:style>
  <w:style w:type="character" w:customStyle="1" w:styleId="mw-editsection-bracket">
    <w:name w:val="mw-editsection-bracket"/>
    <w:basedOn w:val="Standardskriftforavsnitt"/>
    <w:rsid w:val="005643F0"/>
  </w:style>
  <w:style w:type="character" w:styleId="Hyperkobling">
    <w:name w:val="Hyperlink"/>
    <w:basedOn w:val="Standardskriftforavsnitt"/>
    <w:uiPriority w:val="99"/>
    <w:semiHidden/>
    <w:unhideWhenUsed/>
    <w:rsid w:val="005643F0"/>
    <w:rPr>
      <w:color w:val="0000FF"/>
      <w:u w:val="single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DC094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a-size-extra-large">
    <w:name w:val="a-size-extra-large"/>
    <w:basedOn w:val="Standardskriftforavsnitt"/>
    <w:rsid w:val="00DC094A"/>
  </w:style>
  <w:style w:type="character" w:customStyle="1" w:styleId="apple-converted-space">
    <w:name w:val="apple-converted-space"/>
    <w:basedOn w:val="Standardskriftforavsnitt"/>
    <w:rsid w:val="00DC094A"/>
  </w:style>
  <w:style w:type="character" w:customStyle="1" w:styleId="Overskrift2Tegn">
    <w:name w:val="Overskrift 2 Tegn"/>
    <w:basedOn w:val="Standardskriftforavsnitt"/>
    <w:link w:val="Overskrift2"/>
    <w:uiPriority w:val="9"/>
    <w:semiHidden/>
    <w:rsid w:val="00DC094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opptekst">
    <w:name w:val="header"/>
    <w:basedOn w:val="Normal"/>
    <w:link w:val="TopptekstTegn"/>
    <w:uiPriority w:val="99"/>
    <w:unhideWhenUsed/>
    <w:rsid w:val="0082383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823834"/>
  </w:style>
  <w:style w:type="paragraph" w:styleId="Bunntekst">
    <w:name w:val="footer"/>
    <w:basedOn w:val="Normal"/>
    <w:link w:val="BunntekstTegn"/>
    <w:uiPriority w:val="99"/>
    <w:unhideWhenUsed/>
    <w:rsid w:val="0082383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823834"/>
  </w:style>
  <w:style w:type="paragraph" w:styleId="Ingenmellomrom">
    <w:name w:val="No Spacing"/>
    <w:uiPriority w:val="1"/>
    <w:qFormat/>
    <w:rsid w:val="00F0255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395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4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11</Pages>
  <Words>999</Words>
  <Characters>5295</Characters>
  <Application>Microsoft Office Word</Application>
  <DocSecurity>0</DocSecurity>
  <Lines>44</Lines>
  <Paragraphs>12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23</cp:revision>
  <dcterms:created xsi:type="dcterms:W3CDTF">2018-11-14T21:05:00Z</dcterms:created>
  <dcterms:modified xsi:type="dcterms:W3CDTF">2019-02-10T18:03:00Z</dcterms:modified>
</cp:coreProperties>
</file>